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F2" w:rsidRDefault="003202BB">
      <w:r w:rsidRPr="003202BB">
        <w:rPr>
          <w:noProof/>
          <w:lang w:eastAsia="uk-UA"/>
        </w:rPr>
        <w:pict>
          <v:group id="Группа 15" o:spid="_x0000_s1032" style="position:absolute;margin-left:416.25pt;margin-top:159.15pt;width:367.35pt;height:278.8pt;z-index:251651584" coordsize="46653,3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">
            <v:line id="Прямая соединительная линия 6" o:spid="_x0000_s1033" style="position:absolute;flip:y;visibility:visible" from="0,0" to="0,3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839MAAAADaAAAADwAAAGRycy9kb3ducmV2LnhtbERPzWrCQBC+F/oOyxR6azbtQULMKioN&#10;9VCRqg8wzU6TaHY2ZNck+vSuUPD48f1n89E0oqfO1ZYVvEcxCOLC6ppLBYd9/paAcB5ZY2OZFFzI&#10;wXz2/JRhqu3AP9TvfClCCLsUFVTet6mUrqjIoItsSxy4P9sZ9AF2pdQdDiHcNPIjjifSYM2hocKW&#10;VhUVp93ZhBnLzTd+OvM7bL+W+yTPr+jxqNTry7iYgvA0+of4373WCiZwvxL8IG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vN/TAAAAA2gAAAA8AAAAAAAAAAAAAAAAA&#10;oQIAAGRycy9kb3ducmV2LnhtbFBLBQYAAAAABAAEAPkAAACOAwAAAAA=&#10;" strokecolor="#a5a5a5" strokeweight="5pt">
              <v:stroke linestyle="thinThin" joinstyle="miter"/>
            </v:line>
            <v:rect id="Прямоугольник 7" o:spid="_x0000_s1034" style="position:absolute;left:381;width:46272;height:395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PsMMA&#10;AADaAAAADwAAAGRycy9kb3ducmV2LnhtbESPQYvCMBSE74L/ITxhbzbVgytdo4igeFhYrYrs7dE8&#10;22LzUpqsrf76jSB4HGbmG2a26EwlbtS40rKCURSDIM6sLjlXcDysh1MQziNrrCyTgjs5WMz7vRkm&#10;2ra8p1vqcxEg7BJUUHhfJ1K6rCCDLrI1cfAutjHog2xyqRtsA9xUchzHE2mw5LBQYE2rgrJr+mcU&#10;XPCxW5YbevxOzj+bUZtWp+/pWqmPQbf8AuGp8+/wq73VCj7heSXc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sPsMMAAADaAAAADwAAAAAAAAAAAAAAAACYAgAAZHJzL2Rv&#10;d25yZXYueG1sUEsFBgAAAAAEAAQA9QAAAIgDAAAAAA==&#10;" fillcolor="#d8d8d8" stroked="f" strokeweight="2pt"/>
            <v:shapetype id="_x0000_t202" coordsize="21600,21600" o:spt="202" path="m,l,21600r21600,l21600,xe">
              <v:stroke joinstyle="miter"/>
              <v:path gradientshapeok="t" o:connecttype="rect"/>
            </v:shapetype>
            <v:shape id="Поле 8" o:spid="_x0000_s1035" type="#_x0000_t202" style="position:absolute;left:1333;top:2762;width:44685;height:348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nVsEA&#10;AADaAAAADwAAAGRycy9kb3ducmV2LnhtbERPz2vCMBS+D/Y/hDfwMjR1yCbVKKMw6KEX3Rjs9mie&#10;TbF56ZLY1v/eHASPH9/v7X6ynRjIh9axguUiA0FcO91yo+Dn+2u+BhEissbOMSm4UoD97vlpi7l2&#10;Ix9oOMZGpBAOOSowMfa5lKE2ZDEsXE+cuJPzFmOCvpHa45jCbSffsuxdWmw5NRjsqTBUn48Xq2D4&#10;LVf6MJjoX4uqzMpz9f/xVyk1e5k+NyAiTfEhvrtLrSBtTVfSDZ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51bBAAAA2gAAAA8AAAAAAAAAAAAAAAAAmAIAAGRycy9kb3du&#10;cmV2LnhtbFBLBQYAAAAABAAEAPUAAACGAwAAAAA=&#10;" filled="f" stroked="f" strokeweight=".5pt">
              <v:textbox style="mso-next-textbox:#Поле 8">
                <w:txbxContent>
                  <w:p w:rsidR="00244EA2" w:rsidRPr="007776B9" w:rsidRDefault="00244EA2" w:rsidP="00244EA2">
                    <w:pPr>
                      <w:jc w:val="center"/>
                      <w:rPr>
                        <w:rStyle w:val="a8"/>
                        <w:rFonts w:ascii="Times New Roman" w:hAnsi="Times New Roman"/>
                      </w:rPr>
                    </w:pPr>
                    <w:r w:rsidRPr="007776B9">
                      <w:rPr>
                        <w:rStyle w:val="a8"/>
                        <w:rFonts w:ascii="Times New Roman" w:hAnsi="Times New Roman"/>
                        <w:bCs w:val="0"/>
                        <w:sz w:val="36"/>
                        <w:szCs w:val="36"/>
                      </w:rPr>
                      <w:t xml:space="preserve">Про </w:t>
                    </w:r>
                    <w:r w:rsidRPr="007776B9">
                      <w:rPr>
                        <w:rStyle w:val="a8"/>
                        <w:rFonts w:ascii="Times New Roman" w:hAnsi="Times New Roman"/>
                        <w:sz w:val="36"/>
                        <w:szCs w:val="36"/>
                      </w:rPr>
                      <w:t>форми фінансової звітності</w:t>
                    </w:r>
                    <w:r>
                      <w:rPr>
                        <w:rStyle w:val="a8"/>
                        <w:rFonts w:ascii="Times New Roman" w:hAnsi="Times New Roman"/>
                        <w:sz w:val="36"/>
                        <w:szCs w:val="36"/>
                      </w:rPr>
                      <w:t>, які</w:t>
                    </w:r>
                    <w:r w:rsidRPr="007776B9">
                      <w:rPr>
                        <w:rStyle w:val="a8"/>
                        <w:rFonts w:ascii="Times New Roman" w:hAnsi="Times New Roman"/>
                        <w:sz w:val="36"/>
                        <w:szCs w:val="36"/>
                      </w:rPr>
                      <w:t xml:space="preserve"> повинні подаватися платниками податку на прибуток та неприбутковими організаціями</w:t>
                    </w:r>
                  </w:p>
                  <w:p w:rsidR="00CE3268" w:rsidRPr="001C4586" w:rsidRDefault="00C42F0E" w:rsidP="00464085">
                    <w:pPr>
                      <w:pStyle w:val="a6"/>
                      <w:spacing w:before="0" w:beforeAutospacing="0" w:after="0" w:afterAutospacing="0"/>
                      <w:jc w:val="center"/>
                      <w:rPr>
                        <w:b/>
                        <w:sz w:val="40"/>
                        <w:szCs w:val="40"/>
                      </w:rPr>
                    </w:pPr>
                    <w:r w:rsidRPr="001C4586">
                      <w:rPr>
                        <w:rFonts w:eastAsia="Times New Roman"/>
                        <w:b/>
                        <w:sz w:val="40"/>
                        <w:szCs w:val="40"/>
                        <w:lang w:eastAsia="ru-RU"/>
                      </w:rPr>
                      <w:t xml:space="preserve"> </w:t>
                    </w:r>
                  </w:p>
                </w:txbxContent>
              </v:textbox>
            </v:shape>
          </v:group>
        </w:pict>
      </w:r>
      <w:r w:rsidRPr="003202BB">
        <w:rPr>
          <w:noProof/>
          <w:lang w:eastAsia="uk-UA"/>
        </w:rPr>
        <w:pict>
          <v:shape id="Поле 9" o:spid="_x0000_s1036" type="#_x0000_t202" style="position:absolute;margin-left:6in;margin-top:477pt;width:185.3pt;height:19.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" filled="f" stroked="f" strokeweight=".5pt">
            <v:textbox style="mso-next-textbox:#Поле 9">
              <w:txbxContent>
                <w:p w:rsidR="00F45886" w:rsidRPr="00F45886" w:rsidRDefault="00464085">
                  <w:pPr>
                    <w:rPr>
                      <w:i/>
                      <w:sz w:val="16"/>
                    </w:rPr>
                  </w:pPr>
                  <w:r>
                    <w:rPr>
                      <w:i/>
                      <w:sz w:val="16"/>
                    </w:rPr>
                    <w:t>Серпень</w:t>
                  </w:r>
                  <w:r w:rsidR="006E533D">
                    <w:rPr>
                      <w:i/>
                      <w:sz w:val="16"/>
                    </w:rPr>
                    <w:t xml:space="preserve"> </w:t>
                  </w:r>
                  <w:r w:rsidR="00DC2F03">
                    <w:rPr>
                      <w:i/>
                      <w:sz w:val="16"/>
                    </w:rPr>
                    <w:t xml:space="preserve"> </w:t>
                  </w:r>
                  <w:r w:rsidR="00F45886" w:rsidRPr="00F45886">
                    <w:rPr>
                      <w:i/>
                      <w:sz w:val="16"/>
                    </w:rPr>
                    <w:t>201</w:t>
                  </w:r>
                  <w:r>
                    <w:rPr>
                      <w:i/>
                      <w:sz w:val="16"/>
                    </w:rPr>
                    <w:t xml:space="preserve">8 </w:t>
                  </w:r>
                  <w:r w:rsidR="00F45886" w:rsidRPr="00F45886">
                    <w:rPr>
                      <w:i/>
                      <w:sz w:val="16"/>
                    </w:rPr>
                    <w:t>року</w:t>
                  </w:r>
                </w:p>
              </w:txbxContent>
            </v:textbox>
          </v:shape>
        </w:pict>
      </w:r>
      <w:r w:rsidRPr="003202BB">
        <w:rPr>
          <w:noProof/>
          <w:lang w:eastAsia="uk-UA"/>
        </w:rPr>
        <w:pict>
          <v:group id="Группа 23" o:spid="_x0000_s1026" style="position:absolute;margin-left:417.7pt;margin-top:5.7pt;width:338.2pt;height:117.75pt;z-index:251650560" coordsize="42951,14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">
            <v:line id="Прямая соединительная линия 24" o:spid="_x0000_s1027" style="position:absolute;visibility:visible" from="13049,7048" to="42464,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S0MMUAAADbAAAADwAAAGRycy9kb3ducmV2LnhtbESPT2vCQBTE7wW/w/KE3uqmUktIXaUI&#10;ghcF/1Tp7Zl9JqHZt2F3jdFP7woFj8PM/IYZTztTi5acrywreB8kIIhzqysuFOy287cUhA/IGmvL&#10;pOBKHqaT3ssYM20vvKZ2EwoRIewzVFCG0GRS+rwkg35gG+LonawzGKJ0hdQOLxFuajlMkk9psOK4&#10;UGJDs5Lyv83ZKHC3w+qYjhbmd79vR8vj6nCSP6zUa7/7/gIRqAvP8H97oRUMP+DxJf4A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S0MMUAAADbAAAADwAAAAAAAAAA&#10;AAAAAAChAgAAZHJzL2Rvd25yZXYueG1sUEsFBgAAAAAEAAQA+QAAAJMDAAAAAA==&#10;" strokecolor="#a5a5a5" strokeweight="5pt">
              <v:stroke linestyle="thinThin" joinstyle="miter"/>
            </v:line>
            <v:shape id="Поле 25" o:spid="_x0000_s1028" type="#_x0000_t202" style="position:absolute;left:12382;top:7429;width:29907;height:7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style="mso-next-textbox:#Поле 25">
                <w:txbxContent>
                  <w:p w:rsidR="00EC797B" w:rsidRDefault="00EE3B56" w:rsidP="00EC797B">
                    <w:pPr>
                      <w:spacing w:after="0" w:line="240" w:lineRule="auto"/>
                      <w:rPr>
                        <w:sz w:val="16"/>
                        <w:szCs w:val="16"/>
                      </w:rPr>
                    </w:pPr>
                    <w:r>
                      <w:rPr>
                        <w:sz w:val="16"/>
                      </w:rPr>
                      <w:t>П</w:t>
                    </w:r>
                    <w:smartTag w:uri="urn:schemas-microsoft-com:office:smarttags" w:element="metricconverter">
                      <w:smartTagPr>
                        <w:attr w:name="ProductID" w:val="04655, м"/>
                      </w:smartTagPr>
                      <w:r w:rsidR="00EC797B">
                        <w:rPr>
                          <w:sz w:val="16"/>
                          <w:szCs w:val="16"/>
                        </w:rPr>
                        <w:t>04655, м</w:t>
                      </w:r>
                    </w:smartTag>
                    <w:r w:rsidR="00EC797B">
                      <w:rPr>
                        <w:sz w:val="16"/>
                        <w:szCs w:val="16"/>
                      </w:rPr>
                      <w:t>. Київ-53, Львівська пл., 8</w:t>
                    </w:r>
                  </w:p>
                  <w:p w:rsidR="00EC797B" w:rsidRDefault="00EC797B" w:rsidP="00EC797B">
                    <w:pPr>
                      <w:spacing w:after="0" w:line="240" w:lineRule="auto"/>
                      <w:rPr>
                        <w:sz w:val="16"/>
                        <w:szCs w:val="16"/>
                      </w:rPr>
                    </w:pPr>
                    <w:r>
                      <w:rPr>
                        <w:sz w:val="16"/>
                        <w:szCs w:val="16"/>
                      </w:rPr>
                      <w:t>тел.: 044-272-51-59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4" o:spid="_x0000_s1029" type="#_x0000_t75" style="position:absolute;top:952;width:11906;height:11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TdBjEAAAA2wAAAA8AAABkcnMvZG93bnJldi54bWxEj0FrwkAUhO8F/8PyhN7qxlqCpK5ShEKF&#10;5tCoeH3sviZpsm/D7lajv75bKPQ4zMw3zGoz2l6cyYfWsYL5LANBrJ1puVZw2L8+LEGEiGywd0wK&#10;rhRgs57crbAw7sIfdK5iLRKEQ4EKmhiHQsqgG7IYZm4gTt6n8xZjkr6WxuMlwW0vH7MslxZbTgsN&#10;DrRtSHfVt1VQttHr0w473+n8uKgOt7J8/1Lqfjq+PIOINMb/8F/7zSjIn+D3S/o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TdBjEAAAA2wAAAA8AAAAAAAAAAAAAAAAA&#10;nwIAAGRycy9kb3ducmV2LnhtbFBLBQYAAAAABAAEAPcAAACQAwAAAAA=&#10;">
              <v:imagedata r:id="rId5" o:title=""/>
              <v:path arrowok="t"/>
            </v:shape>
            <v:shape id="Поле 65" o:spid="_x0000_s1030" type="#_x0000_t202" style="position:absolute;left:12382;width:30569;height:7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style="mso-next-textbox:#Поле 65">
                <w:txbxContent>
                  <w:p w:rsidR="00EE3B56" w:rsidRPr="00744C0A" w:rsidRDefault="000C59BA" w:rsidP="00EE3B56">
                    <w:pPr>
                      <w:spacing w:after="0" w:line="240" w:lineRule="auto"/>
                      <w:rPr>
                        <w:b/>
                        <w:sz w:val="40"/>
                        <w:lang w:val="en-US"/>
                      </w:rPr>
                    </w:pPr>
                    <w:r>
                      <w:rPr>
                        <w:b/>
                        <w:sz w:val="40"/>
                      </w:rPr>
                      <w:t>Державна фіскальна служба</w:t>
                    </w:r>
                    <w:r w:rsidR="00EE3B56" w:rsidRPr="00744C0A">
                      <w:rPr>
                        <w:b/>
                        <w:sz w:val="40"/>
                      </w:rPr>
                      <w:t xml:space="preserve"> України</w:t>
                    </w:r>
                  </w:p>
                </w:txbxContent>
              </v:textbox>
            </v:shape>
          </v:group>
        </w:pict>
      </w:r>
      <w:r w:rsidRPr="003202BB">
        <w:rPr>
          <w:noProof/>
          <w:lang w:eastAsia="uk-UA"/>
        </w:rPr>
        <w:pict>
          <v:shape id="Поле 11" o:spid="_x0000_s1031" type="#_x0000_t202" style="position:absolute;margin-left:-2.8pt;margin-top:501.7pt;width:386.8pt;height:36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" fillcolor="#d8d8d8" stroked="f" strokeweight=".5pt">
            <v:textbox style="mso-next-textbox:#Поле 11">
              <w:txbxContent>
                <w:p w:rsidR="00EE3B56" w:rsidRPr="00EE0AF6" w:rsidRDefault="00EE3B56" w:rsidP="00EE3B56">
                  <w:pPr>
                    <w:pStyle w:val="a6"/>
                    <w:spacing w:before="0" w:beforeAutospacing="0" w:after="0" w:afterAutospacing="0"/>
                    <w:jc w:val="both"/>
                    <w:rPr>
                      <w:rFonts w:ascii="Calibri" w:hAnsi="Calibri" w:cs="Calibri"/>
                      <w:spacing w:val="-4"/>
                      <w:sz w:val="15"/>
                      <w:szCs w:val="15"/>
                    </w:rPr>
                  </w:pPr>
                  <w:r w:rsidRPr="00EE0AF6">
                    <w:rPr>
                      <w:rStyle w:val="a8"/>
                      <w:rFonts w:ascii="Calibri" w:hAnsi="Calibri" w:cs="Calibri"/>
                      <w:spacing w:val="-4"/>
                      <w:sz w:val="15"/>
                      <w:szCs w:val="15"/>
                    </w:rPr>
                    <w:t xml:space="preserve">Офіційний </w:t>
                  </w:r>
                  <w:proofErr w:type="spellStart"/>
                  <w:r w:rsidRPr="00EE0AF6">
                    <w:rPr>
                      <w:rStyle w:val="a8"/>
                      <w:rFonts w:ascii="Calibri" w:hAnsi="Calibri" w:cs="Calibri"/>
                      <w:spacing w:val="-4"/>
                      <w:sz w:val="15"/>
                      <w:szCs w:val="15"/>
                    </w:rPr>
                    <w:t>веб-портал</w:t>
                  </w:r>
                  <w:proofErr w:type="spellEnd"/>
                  <w:r w:rsidRPr="00EE0AF6">
                    <w:rPr>
                      <w:rStyle w:val="a8"/>
                      <w:rFonts w:ascii="Calibri" w:hAnsi="Calibri" w:cs="Calibri"/>
                      <w:spacing w:val="-4"/>
                      <w:sz w:val="15"/>
                      <w:szCs w:val="15"/>
                    </w:rPr>
                    <w:t xml:space="preserve"> : </w:t>
                  </w:r>
                  <w:proofErr w:type="spellStart"/>
                  <w:r w:rsidR="007B0CD3">
                    <w:rPr>
                      <w:rStyle w:val="a8"/>
                      <w:rFonts w:ascii="Calibri" w:hAnsi="Calibri" w:cs="Calibri"/>
                      <w:spacing w:val="-4"/>
                      <w:sz w:val="15"/>
                      <w:szCs w:val="15"/>
                      <w:lang w:val="en-US"/>
                    </w:rPr>
                    <w:t>sfs</w:t>
                  </w:r>
                  <w:proofErr w:type="spellEnd"/>
                  <w:r w:rsidR="007B0CD3">
                    <w:rPr>
                      <w:rStyle w:val="a8"/>
                      <w:rFonts w:ascii="Calibri" w:hAnsi="Calibri" w:cs="Calibri"/>
                      <w:spacing w:val="-4"/>
                      <w:sz w:val="15"/>
                      <w:szCs w:val="15"/>
                      <w:lang w:val="en-US"/>
                    </w:rPr>
                    <w:t>.</w:t>
                  </w:r>
                  <w:proofErr w:type="spellStart"/>
                  <w:r w:rsidRPr="00EE0AF6">
                    <w:rPr>
                      <w:rStyle w:val="a8"/>
                      <w:rFonts w:ascii="Calibri" w:hAnsi="Calibri" w:cs="Calibri"/>
                      <w:b w:val="0"/>
                      <w:spacing w:val="-4"/>
                      <w:sz w:val="15"/>
                      <w:szCs w:val="15"/>
                      <w:u w:val="single"/>
                    </w:rPr>
                    <w:t>gov.ua</w:t>
                  </w:r>
                  <w:proofErr w:type="spellEnd"/>
                </w:p>
                <w:p w:rsidR="00EE3B56" w:rsidRPr="00EE0AF6" w:rsidRDefault="00EE3B56" w:rsidP="00EE3B56">
                  <w:pPr>
                    <w:pStyle w:val="a6"/>
                    <w:spacing w:before="0" w:beforeAutospacing="0" w:after="0" w:afterAutospacing="0"/>
                    <w:rPr>
                      <w:rFonts w:ascii="Calibri" w:hAnsi="Calibri" w:cs="Calibri"/>
                      <w:spacing w:val="-4"/>
                      <w:sz w:val="15"/>
                      <w:szCs w:val="15"/>
                    </w:rPr>
                  </w:pPr>
                  <w:r w:rsidRPr="00EE0AF6">
                    <w:rPr>
                      <w:rStyle w:val="a8"/>
                      <w:rFonts w:ascii="Calibri" w:hAnsi="Calibri" w:cs="Calibri"/>
                      <w:color w:val="000000"/>
                      <w:spacing w:val="-4"/>
                      <w:sz w:val="15"/>
                      <w:szCs w:val="15"/>
                    </w:rPr>
                    <w:t> </w:t>
                  </w:r>
                  <w:r w:rsidRPr="00EE0AF6">
                    <w:rPr>
                      <w:rStyle w:val="a8"/>
                      <w:rFonts w:ascii="Calibri" w:hAnsi="Calibri" w:cs="Calibri"/>
                      <w:spacing w:val="-4"/>
                      <w:sz w:val="15"/>
                      <w:szCs w:val="15"/>
                    </w:rPr>
                    <w:t xml:space="preserve">Інформаційно-довідковий департамент : </w:t>
                  </w:r>
                  <w:r w:rsidRPr="00EE0AF6">
                    <w:rPr>
                      <w:rStyle w:val="a8"/>
                      <w:rFonts w:ascii="Calibri" w:hAnsi="Calibri" w:cs="Calibri"/>
                      <w:b w:val="0"/>
                      <w:spacing w:val="-4"/>
                      <w:sz w:val="15"/>
                      <w:szCs w:val="15"/>
                    </w:rPr>
                    <w:t>0-800-501-007</w:t>
                  </w:r>
                </w:p>
                <w:p w:rsidR="00EE3B56" w:rsidRPr="00EE0AF6" w:rsidRDefault="00EE3B56" w:rsidP="00EE3B56">
                  <w:pPr>
                    <w:pStyle w:val="a6"/>
                    <w:spacing w:before="0" w:beforeAutospacing="0" w:after="0" w:afterAutospacing="0"/>
                    <w:rPr>
                      <w:rFonts w:ascii="Calibri" w:hAnsi="Calibri" w:cs="Calibri"/>
                      <w:spacing w:val="-4"/>
                      <w:sz w:val="15"/>
                      <w:szCs w:val="15"/>
                    </w:rPr>
                  </w:pPr>
                  <w:r w:rsidRPr="00EE0AF6">
                    <w:rPr>
                      <w:rStyle w:val="a8"/>
                      <w:rFonts w:ascii="Calibri" w:hAnsi="Calibri" w:cs="Calibri"/>
                      <w:spacing w:val="-4"/>
                      <w:sz w:val="15"/>
                      <w:szCs w:val="15"/>
                    </w:rPr>
                    <w:t xml:space="preserve"> "Пульс": </w:t>
                  </w:r>
                  <w:r w:rsidRPr="00EE0AF6">
                    <w:rPr>
                      <w:rStyle w:val="a8"/>
                      <w:rFonts w:ascii="Calibri" w:hAnsi="Calibri" w:cs="Calibri"/>
                      <w:b w:val="0"/>
                      <w:spacing w:val="-4"/>
                      <w:sz w:val="15"/>
                      <w:szCs w:val="15"/>
                    </w:rPr>
                    <w:t>044-284-00-07</w:t>
                  </w:r>
                  <w:r w:rsidRPr="00EE0AF6">
                    <w:rPr>
                      <w:rStyle w:val="a8"/>
                      <w:rFonts w:ascii="Calibri" w:hAnsi="Calibri" w:cs="Calibri"/>
                      <w:spacing w:val="-4"/>
                      <w:sz w:val="15"/>
                      <w:szCs w:val="15"/>
                    </w:rPr>
                    <w:t xml:space="preserve">    Акредитований центр сертифікації ключів: </w:t>
                  </w:r>
                  <w:r w:rsidRPr="00EE0AF6">
                    <w:rPr>
                      <w:rStyle w:val="a8"/>
                      <w:rFonts w:ascii="Calibri" w:hAnsi="Calibri" w:cs="Calibri"/>
                      <w:b w:val="0"/>
                      <w:spacing w:val="-4"/>
                      <w:sz w:val="15"/>
                      <w:szCs w:val="15"/>
                    </w:rPr>
                    <w:t>044-284-00-10</w:t>
                  </w:r>
                </w:p>
                <w:p w:rsidR="00EE3B56" w:rsidRPr="00EE0AF6" w:rsidRDefault="00EE3B56" w:rsidP="00EE3B56">
                  <w:pPr>
                    <w:spacing w:after="0" w:line="240" w:lineRule="auto"/>
                    <w:rPr>
                      <w:rFonts w:cs="Calibri"/>
                      <w:spacing w:val="-4"/>
                      <w:sz w:val="15"/>
                      <w:szCs w:val="15"/>
                    </w:rPr>
                  </w:pPr>
                </w:p>
                <w:p w:rsidR="007A1BC2" w:rsidRPr="00EE0AF6" w:rsidRDefault="007A1BC2" w:rsidP="007A1BC2">
                  <w:pPr>
                    <w:spacing w:after="0" w:line="240" w:lineRule="auto"/>
                    <w:rPr>
                      <w:rFonts w:cs="Calibri"/>
                      <w:sz w:val="8"/>
                      <w:szCs w:val="16"/>
                    </w:rPr>
                  </w:pPr>
                </w:p>
              </w:txbxContent>
            </v:textbox>
          </v:shape>
        </w:pict>
      </w:r>
      <w:r w:rsidRPr="003202BB">
        <w:rPr>
          <w:noProof/>
          <w:lang w:eastAsia="uk-UA"/>
        </w:rPr>
      </w:r>
      <w:r>
        <w:rPr>
          <w:noProof/>
          <w:lang w:eastAsia="uk-UA"/>
        </w:rPr>
        <w:pict>
          <v:rect id="Прямоугольник 1" o:spid="_x0000_s1246" style="width:384pt;height:501.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" filled="f" stroked="f" strokeweight="2pt">
            <v:textbox style="mso-next-textbox:#Прямоугольник 1">
              <w:txbxContent>
                <w:p w:rsidR="008E79B0" w:rsidRPr="007A1BC2" w:rsidRDefault="008E79B0" w:rsidP="008E79B0">
                  <w:pPr>
                    <w:jc w:val="center"/>
                    <w:rPr>
                      <w:lang w:val="en-US"/>
                    </w:rPr>
                  </w:pPr>
                </w:p>
              </w:txbxContent>
            </v:textbox>
            <w10:wrap type="none"/>
            <w10:anchorlock/>
          </v:rect>
        </w:pict>
      </w:r>
    </w:p>
    <w:p w:rsidR="00D95CF2" w:rsidRDefault="003202BB">
      <w:r w:rsidRPr="003202BB">
        <w:rPr>
          <w:noProof/>
          <w:lang w:eastAsia="uk-UA"/>
        </w:rPr>
        <w:lastRenderedPageBreak/>
        <w:pict>
          <v:group id="Группа 81" o:spid="_x0000_s1038" style="position:absolute;margin-left:-12pt;margin-top:-13.5pt;width:791.8pt;height:562.2pt;z-index:251655680" coordsize="100558,7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">
            <v:group id="Группа 92" o:spid="_x0000_s1039" style="position:absolute;top:1382;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Группа 20" o:spid="_x0000_s1040"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Поле 21" o:spid="_x0000_s1041"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style="mso-next-textbox:#Поле 147">
                    <w:txbxContent>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Відповідно до п. 46.2 ст. 46 Податкового кодексу України від 02 грудня 2010 року № 2755-VI зі змінами та доповненнями (далі – ПКУ) платник податку на прибуток подає разом з відповідною податковою декларацією квартальну або річну фінансову звітність у порядку, передбаченому для подання податкової декларації з урахуванням вимог ст. 137 ПКУ.</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Фінансова звітність, що складається та подається відповідно до п. 46.2 ст. 46 ПКУ платниками податку на прибуток та неприбутковими підприємствами, установами та організаціями, є додатком до податкової декларації з податку на прибуток підприємств (далі – Декларація) та звіту про використання доходів (прибутків) неприбуткової організації (далі – Звіт) та її невід’ємною частиною.</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Формами Декларації, затвердженої наказом Міністерства фінансів України від 20.10.2015 № 897 (у редакції наказу Міністерства фінансів України від 28.04.2017 № 467), та Звіту, затвердженої наказом Міністерства фінансів України від 17.06.2016 № 553 (у редакції наказу Міністерства фінансів України від 28.04.2017 № 469), передбачено подання форм фінансової звітності як додатка ФЗ до Декларації (Звіту). При цьому у таблиці "Наявність додатків" та відповідно у таблицях "Наявність поданих до Декларації форм фінансової звітності" та "Наявність поданих до Звіту форм фінансової звітності" проставляється позначка "+".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У формі Декларації передбачено відображення поданих до Декларації форм фінансової звітності: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Баланс (звіт про фінансовий стан);</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фінансові результати (Звіт про сукупний дохід);</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рух грошових коштів;</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власний капітал;</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Примітки до річної фінансової звітності;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Фінансовий звіт суб’єкта малого підприємництва (Баланс, Звіт про фінансові результати);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Спрощений фінансовий звіт суб’єкта малого підприємництва (Баланс, Звіт про фінансові результати).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Згідно з приміткою 13 до основної частини Декларації банки подають фінансову звітність за формами відповідно до постанови Правління Національного банку України від 24 жовтня 2011 року № 373 "Про затвердження Інструкції про порядок складання та оприлюднення фінансової звітності банків України", зареєстрованої в Міністерстві юстиції України 10 листопада 2011 року за № 1288/20026 зі змінами.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У Звіті передбачено відображення поданих до Звіту форм фінансової звітності: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Баланс (звіт про фінансовий стан);</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фінансові результати (Звіт про сукупний дохід);</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рух грошових коштів;</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власний капітал;</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Примітки до річної фінансової звітності;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Фінансовий звіт суб’єкта малого підприємництва (Баланс, Звіт про фінансові результати);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Спрощений фінансовий звіт суб’єкта малого підприємництва (Баланс, Звіт про фінансові результати).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Згідно з приміткою 7 до основної частини Звіту бюджетні установи (організації) подають Звіт про результати фінансової діяльності.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Частиною третьою </w:t>
                        </w:r>
                        <w:proofErr w:type="spellStart"/>
                        <w:r w:rsidRPr="00A24065">
                          <w:rPr>
                            <w:rFonts w:ascii="Times New Roman" w:eastAsia="Times New Roman" w:hAnsi="Times New Roman"/>
                            <w:sz w:val="30"/>
                            <w:szCs w:val="30"/>
                            <w:lang w:eastAsia="ru-RU"/>
                          </w:rPr>
                          <w:t>cт</w:t>
                        </w:r>
                        <w:proofErr w:type="spellEnd"/>
                        <w:r w:rsidRPr="00A24065">
                          <w:rPr>
                            <w:rFonts w:ascii="Times New Roman" w:eastAsia="Times New Roman" w:hAnsi="Times New Roman"/>
                            <w:sz w:val="30"/>
                            <w:szCs w:val="30"/>
                            <w:lang w:eastAsia="ru-RU"/>
                          </w:rPr>
                          <w:t xml:space="preserve">. 11 Закону України від 16 липня 1999 року № 996-XIV "Про бухгалтерський облік та фінансову звітність в Україні" зі змінами та доповненнями (далі – Закон № 996) визначено, що для мікропідприємств, малих підприємств, непідприємницьких товариств і представництв іноземних суб’єктів господарської діяльності, крім тих, що зобов’язані складати фінансову звітність за міжнародними стандартами, встановлюється скорочена за показниками фінансова звітність у складі балансу та звіту про фінансові результати.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Звітним періодом для складання фінансової звітності є календарний рік. Проміжна фінансова звітність складається за результатами першого кварталу, першого півріччя, дев’яти місяців.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Крім того, відповідно до облікової політики підприємства фінансова звітність може складатися за інші періоди (частина перша ст. 13 Закону № 996).</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Згідно з частиною другою ст. 2 Закону № 996 підприємства (крім бюджетних установ) можуть належати до мікропідприємств, малих, середніх або великих підприємств.</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Мікропідприємствами є підприємства, показники яких на дату складання річної фінансової звітності за рік, що передує звітному, відповідають щонайменше двом із таких критеріїв:</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балансова вартість активів - до 350 тисяч євро;</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чистий дохід від реалізації продукції (товарів, робіт, послуг) - до 700 тисяч євро;</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середня кількість працівників - до 10 осіб.</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Малими є підприємства, які не відповідають критеріям для мікропідприємств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балансова вартість активів - до 4 мільйонів євро;</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чистий дохід від реалізації продукції (товарів, робіт, послуг) - до 8 мільйонів євро;</w:t>
                        </w:r>
                      </w:p>
                      <w:p w:rsidR="00BE664D" w:rsidRPr="00A24065" w:rsidRDefault="00BE664D" w:rsidP="00607C34">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середня кількість працівників - до 50 осіб.</w:t>
                        </w:r>
                      </w:p>
                      <w:p w:rsidR="00BE664D" w:rsidRPr="00A24065" w:rsidRDefault="00BE664D" w:rsidP="00607C34">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Середніми є підприємства, які не відповідають критеріям для малих 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балансова вартість активів - до 20 мільйонів євро;</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чистий дохід від реалізації продукції (товарів, робіт, послуг) - до 40 мільйонів євро;</w:t>
                        </w:r>
                      </w:p>
                      <w:p w:rsidR="00BE664D" w:rsidRPr="00A24065" w:rsidRDefault="00BE664D" w:rsidP="00607C34">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середня кількість працівників - до 250 осіб.</w:t>
                        </w:r>
                      </w:p>
                      <w:p w:rsidR="00BE664D" w:rsidRPr="00A24065" w:rsidRDefault="00BE664D" w:rsidP="00607C34">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Великими є підприємства, які не відповідають критеріям для середніх підприємств та показники яких на дату складання річної фінансової звітності за рік, що передує звітному, відповідають щонайменше двом із таких критеріїв:</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балансова вартість активів - понад 20 мільйонів євро;</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чистий дохід від реалізації продукції (товарів, робіт, послуг) - понад 40 мільйонів євро;</w:t>
                        </w:r>
                      </w:p>
                      <w:p w:rsidR="00BE664D" w:rsidRPr="00A24065" w:rsidRDefault="00BE664D" w:rsidP="00607C34">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середня кількість працівників - понад 250 осіб.</w:t>
                        </w:r>
                      </w:p>
                      <w:p w:rsidR="00BE664D" w:rsidRPr="00A24065" w:rsidRDefault="00BE664D" w:rsidP="00607C34">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Новоутворені підприємства під час визначення відповідності критеріям застосовують показники на дату складання річної фінансової звітності.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Якщо підприємство однієї з наведених категорій за показниками річної фінансової звітності протягом двох років поспіль не відповідає наведеним критеріям, воно відноситься до відповідної категорії підприємств.</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Пунктом 2 </w:t>
                        </w:r>
                        <w:proofErr w:type="spellStart"/>
                        <w:r w:rsidRPr="00A24065">
                          <w:rPr>
                            <w:rFonts w:ascii="Times New Roman" w:eastAsia="Times New Roman" w:hAnsi="Times New Roman"/>
                            <w:sz w:val="30"/>
                            <w:szCs w:val="30"/>
                            <w:lang w:eastAsia="ru-RU"/>
                          </w:rPr>
                          <w:t>розд</w:t>
                        </w:r>
                        <w:proofErr w:type="spellEnd"/>
                        <w:r w:rsidRPr="00A24065">
                          <w:rPr>
                            <w:rFonts w:ascii="Times New Roman" w:eastAsia="Times New Roman" w:hAnsi="Times New Roman"/>
                            <w:sz w:val="30"/>
                            <w:szCs w:val="30"/>
                            <w:lang w:eastAsia="ru-RU"/>
                          </w:rPr>
                          <w:t>. 1 Положення (стандарту) бухгалтерського обліку 25 "Фінансовий звіт суб’єкта малого підприємництва", затвердженого наказом Міністерства фінансів України від 25.02.2000 № 39 (у редакції наказу Міністерства фінансів України від 24.01.2011 № 25) (далі – П(С)БО 25), встановлено, що норми П(С)БО 25 застосовуються (крім підприємств, які відповідно до законодавства складають фінансову звітність за міжнародними стандартами фінансової звітності):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1) для складання Фінансового звіту суб’єкта малого підприємництва (ф. № 1-м, ф. № 2-м):</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суб’єктами малого підприємництва - юридичними особами, які визнані такими відповідно до законодавства (крім тих, які складають Спрощений фінансовий звіт суб’єкта малого підприємництва);</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представництвами іноземних суб’єктів господарської діяльності;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2) для складання Спрощеного фінансового звіту суб’єкта малого підприємництва (ф. № 1-мс, ф. № 2-мс):</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суб’єктами малого підприємництва - юридичними особами, які ведуть спрощений бухгалтерський облік доходів та витрат відповідно до податкового законодавства;</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ab/>
                          <w:t xml:space="preserve">суб’єктами малого підприємництва - юридичними особами, що відповідають критеріям </w:t>
                        </w:r>
                        <w:proofErr w:type="spellStart"/>
                        <w:r w:rsidRPr="00A24065">
                          <w:rPr>
                            <w:rFonts w:ascii="Times New Roman" w:eastAsia="Times New Roman" w:hAnsi="Times New Roman"/>
                            <w:sz w:val="30"/>
                            <w:szCs w:val="30"/>
                            <w:lang w:eastAsia="ru-RU"/>
                          </w:rPr>
                          <w:t>мікропідприємництва</w:t>
                        </w:r>
                        <w:proofErr w:type="spellEnd"/>
                        <w:r w:rsidRPr="00A24065">
                          <w:rPr>
                            <w:rFonts w:ascii="Times New Roman" w:eastAsia="Times New Roman" w:hAnsi="Times New Roman"/>
                            <w:sz w:val="30"/>
                            <w:szCs w:val="30"/>
                            <w:lang w:eastAsia="ru-RU"/>
                          </w:rPr>
                          <w:t>.</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Для інших юридичних осіб усіх форм власності (крім банків та бюджетних установ) згідно з п. 1 </w:t>
                        </w:r>
                        <w:proofErr w:type="spellStart"/>
                        <w:r w:rsidRPr="00A24065">
                          <w:rPr>
                            <w:rFonts w:ascii="Times New Roman" w:eastAsia="Times New Roman" w:hAnsi="Times New Roman"/>
                            <w:sz w:val="30"/>
                            <w:szCs w:val="30"/>
                            <w:lang w:eastAsia="ru-RU"/>
                          </w:rPr>
                          <w:t>розд</w:t>
                        </w:r>
                        <w:proofErr w:type="spellEnd"/>
                        <w:r w:rsidRPr="00A24065">
                          <w:rPr>
                            <w:rFonts w:ascii="Times New Roman" w:eastAsia="Times New Roman" w:hAnsi="Times New Roman"/>
                            <w:sz w:val="30"/>
                            <w:szCs w:val="30"/>
                            <w:lang w:eastAsia="ru-RU"/>
                          </w:rPr>
                          <w:t>. ІІ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від 07.02.2013 № 73, передбачено фінансову звітність, яка складається з Балансу (Звіту про фінансовий стан), Звіту про фінансові результати (Звіту про сукупний дохід), Звіту про рух грошових коштів, Звіту про власний капітал і приміток до фінансової звітності (форми №№ 1-5).</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Форма №5 "Примітки до річної фінансової звітності"», затверджена наказом Міністерства фінансів України від 29.11.2000 № 302 "Про Примітки до річної фінансової звітності" у редакції наказу Міністерства фінансів України від 28.10.2003 № 602).</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Відповідно до пункту 2 Порядку подання фінансової звітності, затвердженого постановою КМУ від 28.02.2000 № 419 (далі – Порядок № 419), платники податку на прибуток у визначених законом випадках подають органам доходів і зборів у порядку, передбаченому Податковим кодексом України для подання податкової декларації, проміжну (I квартал, перше півріччя, дев'ять місяців) та річну фінансову звітність.</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Підприємства, які складають фінансову звітність та консолідовану фінансову звітність за національними положеннями (стандартами) бухгалтерського обліку або національними положеннями (стандартами) бухгалтерського обліку в державному секторі, складають проміжну фінансову звітність, яка охоплює відповідний період (I квартал, перше півріччя, дев'ять місяців), наростаючим підсумком з початку звітного року у складі балансу та звіту про фінансові результати.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Проміжна (I квартал, перше півріччя, дев'ять місяців) або річна фінансова звітність подається підприємствами органам доходів і зборів у строки, передбачені для подання декларації з податку на прибуток підприємств (п.5 Порядку № 419).</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Відповідно до п. 137.4 ст. 137 ПКУ податковими (звітними) періодами для податку на прибуток підприємств, є календарні: квартал, півріччя, три квартали, рік.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Водночас п. 137.5 статті 137 ПКУ для платників податку, у яких річний дохід від будь-якої діяльності (за вирахуванням непрямих податків), визначений за показниками Звіту про фінансові результати (Звіту про сукупний дохід), за попередній річний звітний (податковий) період, не перевищує 20 мільйонів гривень встановлено річний податковий (звітний) період.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Враховуючи зазначене, платниками податку на прибуток (крім неприбуткових установ та організацій) разом з відповідною податковою декларацією за календарний квартал, півріччя, три квартали подається проміжна фінансова звітність, складена за національними стандартами, яка включає баланс та звіт про фінансові результати. До річної податкової декларації такі платники подають відповідну річну фінансову звітність, яка включає Баланс, Звіт про фінансові результати, Звіт про рух грошових коштів, Звіт про власний капітал та Примітки до річної фінансової звітності (форми №№ 1-5).</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Суб’єкти мікропідприємства та малого підприємства, </w:t>
                        </w:r>
                        <w:r w:rsidR="00673000">
                          <w:rPr>
                            <w:rFonts w:ascii="Times New Roman" w:eastAsia="Times New Roman" w:hAnsi="Times New Roman"/>
                            <w:sz w:val="30"/>
                            <w:szCs w:val="30"/>
                            <w:lang w:eastAsia="ru-RU"/>
                          </w:rPr>
                          <w:t>у яких річний дохід від будь-якої діяльності (за вирахуванням непрямих податків)</w:t>
                        </w:r>
                        <w:r w:rsidRPr="00A24065">
                          <w:rPr>
                            <w:rFonts w:ascii="Times New Roman" w:eastAsia="Times New Roman" w:hAnsi="Times New Roman"/>
                            <w:sz w:val="30"/>
                            <w:szCs w:val="30"/>
                            <w:lang w:eastAsia="ru-RU"/>
                          </w:rPr>
                          <w:t xml:space="preserve"> за попередній річний звітний (податковий) період перевищує 20 мільйонів гривень, подають податкову декларацію з податку на прибуток підприємств за податкові (звітні) періоди: квартал, півріччя, три квартали разом з проміжною фінансовою звітністю. З декларацією за рік такими платниками подається скорочена за показниками річна фінансова звітність у складі Балансу та Звіту про фінансові результати.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Згідно із ст. </w:t>
                        </w:r>
                        <w:r w:rsidRPr="00A24065">
                          <w:rPr>
                            <w:rFonts w:ascii="Times New Roman" w:hAnsi="Times New Roman"/>
                            <w:sz w:val="30"/>
                            <w:szCs w:val="30"/>
                          </w:rPr>
                          <w:t>12</w:t>
                        </w:r>
                        <w:r w:rsidRPr="00A24065">
                          <w:rPr>
                            <w:rFonts w:ascii="Times New Roman" w:hAnsi="Times New Roman"/>
                            <w:sz w:val="30"/>
                            <w:szCs w:val="30"/>
                            <w:vertAlign w:val="superscript"/>
                          </w:rPr>
                          <w:t>1</w:t>
                        </w:r>
                        <w:r w:rsidRPr="00A24065">
                          <w:rPr>
                            <w:rFonts w:ascii="Times New Roman" w:hAnsi="Times New Roman"/>
                            <w:sz w:val="30"/>
                            <w:szCs w:val="30"/>
                          </w:rPr>
                          <w:t xml:space="preserve"> </w:t>
                        </w:r>
                        <w:r w:rsidRPr="00A24065">
                          <w:rPr>
                            <w:rFonts w:ascii="Times New Roman" w:eastAsia="Times New Roman" w:hAnsi="Times New Roman"/>
                            <w:sz w:val="30"/>
                            <w:szCs w:val="30"/>
                            <w:lang w:eastAsia="ru-RU"/>
                          </w:rPr>
                          <w:t xml:space="preserve">Закону № 996 підприємства, що становлять суспільний інтерес, публічні акціонерні товариства, підприємства, які здійснюють діяльність з видобутку корисних копалин загальнодержавного значення, а також підприємства, які провадять господарську діяльність за видами, перелік яких визначається КМУ (наведено у п.2 Порядку № 419), складають фінансову звітність та консолідовану фінансову звітність за міжнародними стандартами. Інші підприємства самостійно визначають доцільність застосування міжнародних стандартів для складання фінансової звітності та консолідованої фінансової звітності.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Для складання фінансової звітності застосовуються міжнародні стандарти, які викладені державною мовою та офіційно оприлюднені на </w:t>
                        </w:r>
                        <w:proofErr w:type="spellStart"/>
                        <w:r w:rsidRPr="00A24065">
                          <w:rPr>
                            <w:rFonts w:ascii="Times New Roman" w:eastAsia="Times New Roman" w:hAnsi="Times New Roman"/>
                            <w:sz w:val="30"/>
                            <w:szCs w:val="30"/>
                            <w:lang w:eastAsia="ru-RU"/>
                          </w:rPr>
                          <w:t>веб-сторінці</w:t>
                        </w:r>
                        <w:proofErr w:type="spellEnd"/>
                        <w:r w:rsidRPr="00A24065">
                          <w:rPr>
                            <w:rFonts w:ascii="Times New Roman" w:eastAsia="Times New Roman" w:hAnsi="Times New Roman"/>
                            <w:sz w:val="30"/>
                            <w:szCs w:val="30"/>
                            <w:lang w:eastAsia="ru-RU"/>
                          </w:rPr>
                          <w:t xml:space="preserve"> Міністерства фінансів України.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Міжнародним стандартом бухгалтерського обліку 1 «Подання фінансової звітності» (МСБО 1) встановлено загальні вимоги щодо подання фінансової звітності, настанови щодо її структури та мінімальні вимоги щодо її змісту, зокрема щодо повного комплекту фінансової звітності, який повинен містити такі складові: </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фінансовий стан на кінець періоду;</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прибутки та збитки та інший сукупний дохід за період;</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зміни у власному капіталі за період;</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звіт про рух грошових коштів за період;</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примітки, які містять стислий виклад суттєвих облікових політик та іншу пояснювальну інформацію;</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порівняльну інформацію стосовно попереднього періоду, </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звіт про фінансовий стан станом на початок попереднього періоду, якщо суб'єкт господарювання застосовує облікову політику ретроспективно або здійснює ретроспективний перерахунок статей у своїй фінансовій звітності, або якщо він </w:t>
                        </w:r>
                        <w:proofErr w:type="spellStart"/>
                        <w:r w:rsidRPr="00A24065">
                          <w:rPr>
                            <w:rFonts w:ascii="Times New Roman" w:eastAsia="Times New Roman" w:hAnsi="Times New Roman"/>
                            <w:sz w:val="30"/>
                            <w:szCs w:val="30"/>
                            <w:lang w:eastAsia="ru-RU"/>
                          </w:rPr>
                          <w:t>перекласифіковує</w:t>
                        </w:r>
                        <w:proofErr w:type="spellEnd"/>
                        <w:r w:rsidRPr="00A24065">
                          <w:rPr>
                            <w:rFonts w:ascii="Times New Roman" w:eastAsia="Times New Roman" w:hAnsi="Times New Roman"/>
                            <w:sz w:val="30"/>
                            <w:szCs w:val="30"/>
                            <w:lang w:eastAsia="ru-RU"/>
                          </w:rPr>
                          <w:t xml:space="preserve"> статті у своїй фінансовій звітності.</w:t>
                        </w:r>
                      </w:p>
                      <w:p w:rsidR="00607C34" w:rsidRPr="00673000" w:rsidRDefault="00607C34" w:rsidP="00607C34">
                        <w:pPr>
                          <w:spacing w:after="0" w:line="360" w:lineRule="auto"/>
                          <w:ind w:firstLine="539"/>
                          <w:jc w:val="both"/>
                          <w:rPr>
                            <w:rFonts w:ascii="Times New Roman" w:eastAsia="Times New Roman" w:hAnsi="Times New Roman"/>
                            <w:sz w:val="10"/>
                            <w:szCs w:val="10"/>
                            <w:lang w:eastAsia="ru-RU"/>
                          </w:rPr>
                        </w:pP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Мінімальний зміст проміжного фінансового звіту, принципів для визнання та оцінки в повній або стислій фінансовій звітності за проміжний період визначається Міжнародним стандартом бухгалтерського обліку 34 «Проміжна фінансова звітність» (МСБО 34).</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Проміжний фінансовий звіт має включати, як мінімум, такі компоненти:</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стислий звіт про фінансовий стан;</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стислий звіт або стислі звіти про прибуток або збиток та інший сукупний дохід;</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стислий звіт про зміни у власному капіталі;</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стислий звіт про рух грошових коштів; </w:t>
                        </w:r>
                      </w:p>
                      <w:p w:rsidR="00BE664D" w:rsidRPr="00A24065" w:rsidRDefault="00BE664D" w:rsidP="00607C34">
                        <w:pPr>
                          <w:spacing w:after="0" w:line="24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деякі пояснювальні примітки.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Підприємства, які зобов’язані застосовувати міжнародні стандарти для складання фінансової звітності, а також ті, які прийняли таке рішення самостійно (закріплено в обліковій політиці), роблять про це відмітку в перелічених формах звітності.</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Банки разом з податковою декларацією з податку на прибуток підприємств подають відповідну проміжну або річну фінансову звітність за формами, затвердженими постановою Правління Національного банку України від 24 жовтня 2011 року № 373 зі змінами.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Неприбутковими установами та організаціями (крім неприбуткових установ та організацій, які підпадають під критерії мікропідприємств, малих підприємств, бюджетних установ) подається разом зі Звітом Баланс, Звіт про фінансові результати, Звіт про рух грошових коштів, Звіт про власний капітал та Примітки до річних звітів. Неприбуткові установи, організації, які підпадають під критерії мікропідприємств, малих підприємств, подають скорочену за показниками фінансову звітність (Фінансовий звіт суб’єкта малого підприємництва, Спрощений фінансовий звіт суб’єкта малого підприємництва) у складі Балансу і Звіту про фінансові результати.</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 xml:space="preserve">Суб’єкти державного сектора разом зі Звітом подають наступні форми фінансової звітності: </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Баланс (форма № 1-дс) та Звіт про фінансові результати (форма № 2-дс), Звіт про рух грошових коштів (форма № 3-дс), Звіт про власний капітал (форма № 4-дс), затверджені наказом Міністерства фінансів України від 28.12.2009 № 1541 "Про затвердження Національного положення (стандарту) бухгалтерського обліку у державному секторі 101 "Подання фінансової звітності" (у редакції наказу Міністерства фінансів України від 29.11.2017 № 976);</w:t>
                        </w:r>
                      </w:p>
                      <w:p w:rsidR="00BE664D" w:rsidRPr="00A24065" w:rsidRDefault="00BE664D" w:rsidP="00BE664D">
                        <w:pPr>
                          <w:spacing w:after="0" w:line="360" w:lineRule="auto"/>
                          <w:ind w:firstLine="539"/>
                          <w:jc w:val="both"/>
                          <w:rPr>
                            <w:rFonts w:ascii="Times New Roman" w:eastAsia="Times New Roman" w:hAnsi="Times New Roman"/>
                            <w:sz w:val="30"/>
                            <w:szCs w:val="30"/>
                            <w:lang w:eastAsia="ru-RU"/>
                          </w:rPr>
                        </w:pPr>
                        <w:r w:rsidRPr="00A24065">
                          <w:rPr>
                            <w:rFonts w:ascii="Times New Roman" w:eastAsia="Times New Roman" w:hAnsi="Times New Roman"/>
                            <w:sz w:val="30"/>
                            <w:szCs w:val="30"/>
                            <w:lang w:eastAsia="ru-RU"/>
                          </w:rPr>
                          <w:t>Примітки до річної фінансової звітності (форма № 5-дс) за формою, затвердженою наказом Міністерства фінансів України від 29.11.2017 № 977 "Про затвердження типової форми № 5-дс "Примітки до річної фінансової звітності".</w:t>
                        </w:r>
                      </w:p>
                      <w:p w:rsidR="00E92713" w:rsidRPr="00BE664D" w:rsidRDefault="00BE664D" w:rsidP="003C08A5">
                        <w:pPr>
                          <w:spacing w:after="0" w:line="360" w:lineRule="auto"/>
                          <w:ind w:firstLine="539"/>
                          <w:jc w:val="both"/>
                          <w:rPr>
                            <w:rFonts w:ascii="Times New Roman" w:eastAsia="Times New Roman" w:hAnsi="Times New Roman"/>
                            <w:sz w:val="28"/>
                            <w:szCs w:val="28"/>
                            <w:lang w:val="en-US" w:eastAsia="ru-RU"/>
                          </w:rPr>
                        </w:pPr>
                        <w:r w:rsidRPr="00A24065">
                          <w:rPr>
                            <w:rFonts w:ascii="Times New Roman" w:eastAsia="Times New Roman" w:hAnsi="Times New Roman"/>
                            <w:sz w:val="30"/>
                            <w:szCs w:val="30"/>
                            <w:lang w:eastAsia="ru-RU"/>
                          </w:rPr>
                          <w:t>Підтвердженням подання фінансової звітності разом з Декларацією або Звітом є позначка «+» в Декларації (Звіті) у клітинці «ФЗ» таблиці «Наявність додатків» та у таблиці «Наявність поданих до Податкової декларації з податку на прибуток підприємств додатків - форм фінансової звітності» («Наявність поданих до Звіту про використання доходів (прибутків) неприбуткової організації додатків – форм фінансової звітності»). Платником або неприбутковою організацією проставляється позначка у тих графах таблиці, що відповідають назвам форм фінансової звітності, поданої разом з Декларацією (Звітом).</w:t>
                        </w:r>
                      </w:p>
                      <w:p w:rsidR="00172462" w:rsidRPr="00993381" w:rsidRDefault="00172462" w:rsidP="00993381">
                        <w:pPr>
                          <w:rPr>
                            <w:szCs w:val="23"/>
                          </w:rPr>
                        </w:pPr>
                      </w:p>
                    </w:txbxContent>
                  </v:textbox>
                </v:shape>
                <v:shape id="Поле 22" o:spid="_x0000_s1042"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style="mso-next-textbox:#Поле 22">
                    <w:txbxContent/>
                  </v:textbox>
                </v:shape>
              </v:group>
              <v:group id="Группа 91" o:spid="_x0000_s1043"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Группа 12" o:spid="_x0000_s1044"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Группа 13" o:spid="_x0000_s1045"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Скругленный прямоугольник 16" o:spid="_x0000_s1046"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8sIA&#10;AADbAAAADwAAAGRycy9kb3ducmV2LnhtbERP22oCMRB9L/gPYQp9KZq1FZGtUUQQfGixXj5gTKa7&#10;SzeTNYnr2q83BcG3OZzrTOedrUVLPlSOFQwHGQhi7UzFhYLDftWfgAgR2WDtmBRcKcB81nuaYm7c&#10;hbfU7mIhUgiHHBWUMTa5lEGXZDEMXEOcuB/nLcYEfSGNx0sKt7V8y7KxtFhxaiixoWVJ+nd3tgq+&#10;jvp909E1+34dafvpzf7UtH9KvTx3iw8Qkbr4EN/da5Pmj+H/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jTywgAAANsAAAAPAAAAAAAAAAAAAAAAAJgCAABkcnMvZG93&#10;bnJldi54bWxQSwUGAAAAAAQABAD1AAAAhwMAAAAA&#10;" filled="f" strokecolor="#bfbfbf" strokeweight="5pt">
                      <v:stroke linestyle="thinThin" joinstyle="miter"/>
                    </v:roundrect>
                    <v:oval id="Овал 18" o:spid="_x0000_s1047"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GwMUA&#10;AADbAAAADwAAAGRycy9kb3ducmV2LnhtbESPQWvCQBCF7wX/wzKCt7qrgrSpqxRRsHgotdrzkJ0m&#10;IdnZkF1j6q/vHAq9zfDevPfNajP4RvXUxSqwhdnUgCLOg6u4sHD+3D8+gYoJ2WETmCz8UITNevSw&#10;wsyFG39Qf0qFkhCOGVooU2ozrWNeksc4DS2xaN+h85hk7QrtOrxJuG/03Jil9lixNJTY0rakvD5d&#10;vYXrfPZ8Wbh2l77e+vpeH01zfzfWTsbD6wuoREP6N/9dH5zgC6z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kbAxQAAANsAAAAPAAAAAAAAAAAAAAAAAJgCAABkcnMv&#10;ZG93bnJldi54bWxQSwUGAAAAAAQABAD1AAAAigMAAAAA&#10;" fillcolor="#272727" stroked="f" strokeweight="2pt">
                      <v:path arrowok="t"/>
                      <o:lock v:ext="edit" aspectratio="t"/>
                    </v:oval>
                  </v:group>
                  <v:shape id="Поле 19" o:spid="_x0000_s1048" type="#_x0000_t202" style="position:absolute;left:23335;top:68762;width:2534;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style="mso-next-textbox:#Поле 19">
                      <w:txbxContent>
                        <w:p w:rsidR="005B2E53" w:rsidRPr="00EE0AF6" w:rsidRDefault="005B2E53" w:rsidP="005B2E53">
                          <w:pPr>
                            <w:jc w:val="center"/>
                            <w:rPr>
                              <w:b/>
                              <w:color w:val="BFBFBF"/>
                            </w:rPr>
                          </w:pPr>
                          <w:r w:rsidRPr="00EE0AF6">
                            <w:rPr>
                              <w:b/>
                              <w:color w:val="BFBFBF"/>
                            </w:rPr>
                            <w:t>2</w:t>
                          </w:r>
                        </w:p>
                      </w:txbxContent>
                    </v:textbox>
                  </v:shape>
                </v:group>
                <v:group id="Группа 31" o:spid="_x0000_s1049"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Группа 26" o:spid="_x0000_s1050"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Скругленный прямоугольник 27" o:spid="_x0000_s1051"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b1MUA&#10;AADbAAAADwAAAGRycy9kb3ducmV2LnhtbESP0WoCMRRE3wv9h3ALvohma0stq1GKIPhQ0Wo/4Jrc&#10;7i7d3KxJXFe/3hSEPg4zc4aZzjtbi5Z8qBwreB5mIIi1MxUXCr73y8E7iBCRDdaOScGFAsxnjw9T&#10;zI078xe1u1iIBOGQo4IyxiaXMuiSLIaha4iT9+O8xZikL6TxeE5wW8tRlr1JixWnhRIbWpSkf3cn&#10;q2B90C+bji7Ztv+q7ac3+2PTXpXqPXUfExCRuvgfvrdXRsFoDH9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lvUxQAAANsAAAAPAAAAAAAAAAAAAAAAAJgCAABkcnMv&#10;ZG93bnJldi54bWxQSwUGAAAAAAQABAD1AAAAigMAAAAA&#10;" filled="f" strokecolor="#bfbfbf" strokeweight="5pt">
                      <v:stroke linestyle="thinThin" joinstyle="miter"/>
                    </v:roundrect>
                    <v:oval id="Овал 29" o:spid="_x0000_s1052"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p5sQA&#10;AADbAAAADwAAAGRycy9kb3ducmV2LnhtbESPQWvCQBSE70L/w/IKvemuKUiNriKlguJBalvPj+wz&#10;Ccm+Ddk1Rn+9Kwg9DjPzDTNf9rYWHbW+dKxhPFIgiDNnSs41/P6shx8gfEA2WDsmDVfysFy8DOaY&#10;Gnfhb+oOIRcRwj5FDUUITSqlzwqy6EeuIY7eybUWQ5RtLk2Llwi3tUyUmkiLJceFAhv6LCirDmer&#10;4ZyMp3/vpvkKx21X3aqdqm97pfXba7+agQjUh//ws70xGpIp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iKebEAAAA2wAAAA8AAAAAAAAAAAAAAAAAmAIAAGRycy9k&#10;b3ducmV2LnhtbFBLBQYAAAAABAAEAPUAAACJAwAAAAA=&#10;" fillcolor="#272727" stroked="f" strokeweight="2pt">
                      <v:path arrowok="t"/>
                      <o:lock v:ext="edit" aspectratio="t"/>
                    </v:oval>
                  </v:group>
                  <v:shape id="Поле 30" o:spid="_x0000_s1053" type="#_x0000_t202" style="position:absolute;left:22658;top:68858;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30">
                      <w:txbxContent>
                        <w:p w:rsidR="005B2E53" w:rsidRPr="00EE0AF6" w:rsidRDefault="005B2E53" w:rsidP="005B2E53">
                          <w:pPr>
                            <w:jc w:val="center"/>
                            <w:rPr>
                              <w:b/>
                              <w:color w:val="BFBFBF"/>
                              <w:lang w:val="en-US"/>
                            </w:rPr>
                          </w:pPr>
                          <w:r w:rsidRPr="00EE0AF6">
                            <w:rPr>
                              <w:b/>
                              <w:color w:val="BFBFBF"/>
                              <w:lang w:val="en-US"/>
                            </w:rPr>
                            <w:t>19</w:t>
                          </w:r>
                        </w:p>
                      </w:txbxContent>
                    </v:textbox>
                  </v:shape>
                </v:group>
              </v:group>
            </v:group>
            <v:group id="Группа 80" o:spid="_x0000_s1054" style="position:absolute;left:21477;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Группа 74" o:spid="_x0000_s1055"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oval id="Овал 75" o:spid="_x0000_s1056"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8UA&#10;AADbAAAADwAAAGRycy9kb3ducmV2LnhtbESPzWrDMBCE74G8g9hAb4mc0ibBiWxC2kJ6aCE/D7BY&#10;G1vYWhlLtd08fVUo9DjMzjc7u3y0jeip88axguUiAUFcOG24VHC9vM03IHxA1tg4JgXf5CHPppMd&#10;ptoNfKL+HEoRIexTVFCF0KZS+qIii37hWuLo3VxnMUTZlVJ3OES4beRjkqykRcOxocKWDhUV9fnL&#10;xjc2H5+r11t/d/dgzNOxfilP7xelHmbjfgsi0Bj+j//SR61g/Qy/WyIA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99bxQAAANsAAAAPAAAAAAAAAAAAAAAAAJgCAABkcnMv&#10;ZG93bnJldi54bWxQSwUGAAAAAAQABAD1AAAAigMAAAAA&#10;" stroked="f" strokeweight="2pt"/>
                <v:shape id="Рисунок 76" o:spid="_x0000_s1057"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oIZ3FAAAA2wAAAA8AAABkcnMvZG93bnJldi54bWxEj09rAjEUxO8Fv0N4Qi9Fs5ZWZTWKLRQK&#10;vdT17/GxeW4WNy/bJNX12zeFQo/DzPyGmS8724gL+VA7VjAaZiCIS6drrhRsN2+DKYgQkTU2jknB&#10;jQIsF727OebaXXlNlyJWIkE45KjAxNjmUobSkMUwdC1x8k7OW4xJ+kpqj9cEt418zLKxtFhzWjDY&#10;0quh8lx8WwW7r/BsDuhfRkcsJk97V3x8PtyUuu93qxmISF38D/+137WCyRh+v6QfIB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6CGdxQAAANsAAAAPAAAAAAAAAAAAAAAA&#10;AJ8CAABkcnMvZG93bnJldi54bWxQSwUGAAAAAAQABAD3AAAAkQMAAAAA&#10;">
                  <v:imagedata r:id="rId6" o:title=""/>
                  <v:path arrowok="t"/>
                </v:shape>
              </v:group>
              <v:group id="Группа 77" o:spid="_x0000_s1058"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Овал 78" o:spid="_x0000_s1059"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wxcQA&#10;AADbAAAADwAAAGRycy9kb3ducmV2LnhtbESP3WrCQBBG7wu+wzKCd3VTESupqxR/wF5YUPsAQ3ZM&#10;FrOzIbvG1KfvXBS8HL75zpxZrHpfq47a6AIbeBtnoIiLYB2XBn7Ou9c5qJiQLdaBycAvRVgtBy8L&#10;zG2485G6UyqVQDjmaKBKqcm1jkVFHuM4NMSSXULrMcnYltq2eBe4r/Uky2bao2O5UGFD64qK6+nm&#10;RWN++J5tL90jPJJz0/11Ux6/zsaMhv3nB6hEfXou/7f31sC7yMovA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cMXEAAAA2wAAAA8AAAAAAAAAAAAAAAAAmAIAAGRycy9k&#10;b3ducmV2LnhtbFBLBQYAAAAABAAEAPUAAACJAwAAAAA=&#10;" stroked="f" strokeweight="2pt"/>
                <v:shape id="Рисунок 79" o:spid="_x0000_s1060"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3te/FAAAA2wAAAA8AAABkcnMvZG93bnJldi54bWxEj0FrAjEUhO+F/ofwCl6KZhVb62qUVigI&#10;XuzWth4fm+dm6eZlm0Rd/30jFHocZuYbZr7sbCNO5EPtWMFwkIEgLp2uuVKwe3/tP4EIEVlj45gU&#10;XCjAcnF7M8dcuzO/0amIlUgQDjkqMDG2uZShNGQxDFxLnLyD8xZjkr6S2uM5wW0jR1n2KC3WnBYM&#10;trQyVH4XR6vg4yc8mC/0L8M9FpPxpys22/uLUr277nkGIlIX/8N/7bVWMJnC9Uv6AX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d7XvxQAAANsAAAAPAAAAAAAAAAAAAAAA&#10;AJ8CAABkcnMvZG93bnJldi54bWxQSwUGAAAAAAQABAD3AAAAkQMAAAAA&#10;">
                  <v:imagedata r:id="rId6" o:title=""/>
                  <v:path arrowok="t"/>
                </v:shape>
              </v:group>
            </v:group>
          </v:group>
        </w:pict>
      </w:r>
    </w:p>
    <w:p w:rsidR="00D95CF2" w:rsidRDefault="005B38A6" w:rsidP="005B38A6">
      <w:pPr>
        <w:tabs>
          <w:tab w:val="left" w:pos="8680"/>
        </w:tabs>
      </w:pPr>
      <w:r>
        <w:tab/>
      </w:r>
    </w:p>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3202BB">
      <w:r w:rsidRPr="003202BB">
        <w:rPr>
          <w:noProof/>
          <w:lang w:eastAsia="uk-UA"/>
        </w:rPr>
        <w:pict>
          <v:shape id="Поле 10" o:spid="_x0000_s1061" type="#_x0000_t202" style="position:absolute;margin-left:-12pt;margin-top:2.8pt;width:371.9pt;height:49.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" filled="f" stroked="f" strokeweight=".5pt">
            <v:textbox style="mso-next-textbox:#Поле 10">
              <w:txbxContent>
                <w:p w:rsidR="00D95CF2" w:rsidRPr="0037551C" w:rsidRDefault="00D95CF2" w:rsidP="0037551C">
                  <w:pPr>
                    <w:spacing w:after="0" w:line="240" w:lineRule="auto"/>
                    <w:rPr>
                      <w:sz w:val="16"/>
                    </w:rPr>
                  </w:pPr>
                </w:p>
              </w:txbxContent>
            </v:textbox>
          </v:shape>
        </w:pict>
      </w:r>
    </w:p>
    <w:p w:rsidR="00D95CF2" w:rsidRDefault="00D95CF2"/>
    <w:p w:rsidR="008E79B0" w:rsidRDefault="008E79B0"/>
    <w:p w:rsidR="008E79B0" w:rsidRDefault="003202BB">
      <w:r w:rsidRPr="003202BB">
        <w:rPr>
          <w:noProof/>
          <w:lang w:eastAsia="uk-UA"/>
        </w:rPr>
        <w:lastRenderedPageBreak/>
        <w:pict>
          <v:group id="Группа 319" o:spid="_x0000_s1062" style="position:absolute;margin-left:-9.2pt;margin-top:-20pt;width:791.8pt;height:563.05pt;z-index:251656704" coordsize="100558,71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">
            <v:group id="Группа 93" o:spid="_x0000_s1063" style="position:absolute;top:1488;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Группа 94" o:spid="_x0000_s1064"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Поле 95" o:spid="_x0000_s1065"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style="mso-next-textbox:#Поле 232">
                    <w:txbxContent/>
                  </v:textbox>
                </v:shape>
                <v:shape id="Поле 96" o:spid="_x0000_s1066"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style="mso-next-textbox:#Поле 146">
                    <w:txbxContent/>
                  </v:textbox>
                </v:shape>
              </v:group>
              <v:group id="Группа 97" o:spid="_x0000_s1067"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Группа 98" o:spid="_x0000_s1068"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Группа 99" o:spid="_x0000_s1069"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oundrect id="Скругленный прямоугольник 100" o:spid="_x0000_s1070"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nnMUA&#10;AADcAAAADwAAAGRycy9kb3ducmV2LnhtbESPQUsDMRCF74L/IUzBi9hEKyLbpkUKggdFbf0BYzLd&#10;XbqZbJO43fbXOwfB2wzvzXvfLFZj6NRAKbeRLdxODShiF33LtYWv7fPNI6hckD12kcnCiTKslpcX&#10;C6x8PPInDZtSKwnhXKGFppS+0jq7hgLmaeyJRdvFFLDImmrtEx4lPHT6zpgHHbBlaWiwp3VDbr/5&#10;CRbevt3sfaST+bi+d+E1+e2hH87WXk3GpzmoQmP5N/9dv3jBN4Iv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yecxQAAANwAAAAPAAAAAAAAAAAAAAAAAJgCAABkcnMv&#10;ZG93bnJldi54bWxQSwUGAAAAAAQABAD1AAAAigMAAAAA&#10;" filled="f" strokecolor="#bfbfbf" strokeweight="5pt">
                      <v:stroke linestyle="thinThin" joinstyle="miter"/>
                    </v:roundrect>
                    <v:oval id="Овал 102" o:spid="_x0000_s1071"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nr8IA&#10;AADcAAAADwAAAGRycy9kb3ducmV2LnhtbERPS2vCQBC+F/wPywi91V1TKJq6ShEFSw/iq+chO01C&#10;srMhu8bUX+8Kgrf5+J4zW/S2Fh21vnSsYTxSIIgzZ0rONRwP67cJCB+QDdaOScM/eVjMBy8zTI27&#10;8I66fchFDGGfooYihCaV0mcFWfQj1xBH7s+1FkOEbS5Ni5cYbmuZKPUhLZYcGwpsaFlQVu3PVsM5&#10;GU9P76ZZhd/vrrpWP6q+bpXWr8P+6xNEoD48xQ/3xsT5KoH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aevwgAAANwAAAAPAAAAAAAAAAAAAAAAAJgCAABkcnMvZG93&#10;bnJldi54bWxQSwUGAAAAAAQABAD1AAAAhwMAAAAA&#10;" fillcolor="#272727" stroked="f" strokeweight="2pt">
                      <v:path arrowok="t"/>
                      <o:lock v:ext="edit" aspectratio="t"/>
                    </v:oval>
                  </v:group>
                  <v:shape id="Поле 103" o:spid="_x0000_s1072" type="#_x0000_t202" style="position:absolute;left:23335;top:68762;width:2534;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style="mso-next-textbox:#Поле 103">
                      <w:txbxContent>
                        <w:p w:rsidR="005B2E53" w:rsidRPr="00EE0AF6" w:rsidRDefault="005B2E53" w:rsidP="005B2E53">
                          <w:pPr>
                            <w:jc w:val="center"/>
                            <w:rPr>
                              <w:b/>
                              <w:color w:val="BFBFBF"/>
                              <w:lang w:val="en-US"/>
                            </w:rPr>
                          </w:pPr>
                          <w:r w:rsidRPr="00EE0AF6">
                            <w:rPr>
                              <w:b/>
                              <w:color w:val="BFBFBF"/>
                              <w:lang w:val="en-US"/>
                            </w:rPr>
                            <w:t>4</w:t>
                          </w:r>
                        </w:p>
                      </w:txbxContent>
                    </v:textbox>
                  </v:shape>
                </v:group>
                <v:group id="Группа 104" o:spid="_x0000_s1073"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Группа 105" o:spid="_x0000_s1074"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oundrect id="Скругленный прямоугольник 106" o:spid="_x0000_s1075"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ac8MA&#10;AADcAAAADwAAAGRycy9kb3ducmV2LnhtbERP22oCMRB9L/gPYYS+FE16QWQ1ihQKPrTYqh8wJuPu&#10;4mayTeK69utNodC3OZzrzJe9a0RHIdaeNTyOFQhi423NpYb97m00BRETssXGM2m4UoTlYnA3x8L6&#10;C39Rt02lyCEcC9RQpdQWUkZTkcM49i1x5o4+OEwZhlLagJcc7hr5pNREOqw5N1TY0mtF5rQ9Ow0f&#10;B/O86emqPh9ejHsPdvfddj9a3w/71QxEoj79i//ca5vnqwn8Pp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Yac8MAAADcAAAADwAAAAAAAAAAAAAAAACYAgAAZHJzL2Rv&#10;d25yZXYueG1sUEsFBgAAAAAEAAQA9QAAAIgDAAAAAA==&#10;" filled="f" strokecolor="#bfbfbf" strokeweight="5pt">
                      <v:stroke linestyle="thinThin" joinstyle="miter"/>
                    </v:roundrect>
                    <v:oval id="Овал 108" o:spid="_x0000_s1076"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QRcUA&#10;AADcAAAADwAAAGRycy9kb3ducmV2LnhtbESPQWvCQBCF7wX/wzKCt7qrgrSpqxRRsHgotdrzkJ0m&#10;IdnZkF1j6q/vHAq9zfDevPfNajP4RvXUxSqwhdnUgCLOg6u4sHD+3D8+gYoJ2WETmCz8UITNevSw&#10;wsyFG39Qf0qFkhCOGVooU2ozrWNeksc4DS2xaN+h85hk7QrtOrxJuG/03Jil9lixNJTY0rakvD5d&#10;vYXrfPZ8Wbh2l77e+vpeH01zfzfWTsbD6wuoREP6N/9dH5zgG6GV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ZBFxQAAANwAAAAPAAAAAAAAAAAAAAAAAJgCAABkcnMv&#10;ZG93bnJldi54bWxQSwUGAAAAAAQABAD1AAAAigMAAAAA&#10;" fillcolor="#272727" stroked="f" strokeweight="2pt">
                      <v:path arrowok="t"/>
                      <o:lock v:ext="edit" aspectratio="t"/>
                    </v:oval>
                  </v:group>
                  <v:shape id="Поле 109" o:spid="_x0000_s1077" type="#_x0000_t202" style="position:absolute;left:22764;top:68858;width:3906;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style="mso-next-textbox:#Поле 109">
                      <w:txbxContent>
                        <w:p w:rsidR="005B2E53" w:rsidRPr="00EE0AF6" w:rsidRDefault="005B2E53" w:rsidP="005B2E53">
                          <w:pPr>
                            <w:jc w:val="center"/>
                            <w:rPr>
                              <w:b/>
                              <w:color w:val="BFBFBF"/>
                              <w:lang w:val="en-US"/>
                            </w:rPr>
                          </w:pPr>
                          <w:r w:rsidRPr="00EE0AF6">
                            <w:rPr>
                              <w:b/>
                              <w:color w:val="BFBFBF"/>
                              <w:lang w:val="en-US"/>
                            </w:rPr>
                            <w:t>17</w:t>
                          </w:r>
                        </w:p>
                      </w:txbxContent>
                    </v:textbox>
                  </v:shape>
                </v:group>
              </v:group>
            </v:group>
            <v:group id="Группа 89" o:spid="_x0000_s1078" style="position:absolute;left:21158;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Группа 90" o:spid="_x0000_s1079"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Овал 314" o:spid="_x0000_s1080"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DOMYA&#10;AADcAAAADwAAAGRycy9kb3ducmV2LnhtbESPzWrDMBCE74G+g9hCbonsxITgRjGlP5AeGsjPAyzW&#10;xhaxVsZSHNdPXxUKOQ6z883OphhsI3rqvHGsIJ0nIIhLpw1XCs6nz9kahA/IGhvHpOCHPBTbp8kG&#10;c+3ufKD+GCoRIexzVFCH0OZS+rImi37uWuLoXVxnMUTZVVJ3eI9w28hFkqykRcOxocaW3moqr8eb&#10;jW+sv/erj0s/ujEYk+2u79Xh66TU9Hl4fQERaAiP4//0TitYphn8jYkE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fDOMYAAADcAAAADwAAAAAAAAAAAAAAAACYAgAAZHJz&#10;L2Rvd25yZXYueG1sUEsFBgAAAAAEAAQA9QAAAIsDAAAAAA==&#10;" stroked="f" strokeweight="2pt"/>
                <v:shape id="Рисунок 315" o:spid="_x0000_s1081"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AGTHAAAA3AAAAA8AAABkcnMvZG93bnJldi54bWxEj09rAjEUxO+FfofwBC+lZtfWVlajVKFQ&#10;6EW3f/T42Dw3Szcv2yTV9ds3BaHHYWZ+w8yXvW3FkXxoHCvIRxkI4srphmsF72/Pt1MQISJrbB2T&#10;gjMFWC6ur+ZYaHfiLR3LWIsE4VCgAhNjV0gZKkMWw8h1xMk7OG8xJulrqT2eEty2cpxlD9Jiw2nB&#10;YEdrQ9VX+WMVfHyHidmhX+V7LB/vP135urk5KzUc9E8zEJH6+B++tF+0grt8An9n0hGQi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WTAGTHAAAA3AAAAA8AAAAAAAAAAAAA&#10;AAAAnwIAAGRycy9kb3ducmV2LnhtbFBLBQYAAAAABAAEAPcAAACTAwAAAAA=&#10;">
                  <v:imagedata r:id="rId6" o:title=""/>
                  <v:path arrowok="t"/>
                </v:shape>
              </v:group>
              <v:group id="Группа 316" o:spid="_x0000_s1082"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oval id="Овал 317" o:spid="_x0000_s1083"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dT8UA&#10;AADcAAAADwAAAGRycy9kb3ducmV2LnhtbESPW4vCMBCF3xf2P4RZ8G1NvaBSjSJewH1YwcsPGJqx&#10;DTaT0sRa/fVmYcHHw5nznTmzRWtL0VDtjWMFvW4Cgjhz2nCu4Hzafk9A+ICssXRMCh7kYTH//Jhh&#10;qt2dD9QcQy4ihH2KCooQqlRKnxVk0XddRRy9i6sthijrXOoa7xFuS9lPkpG0aDg2FFjRqqDserzZ&#10;+Mbkdz/aXJqnewZjhrvrOj/8nJTqfLXLKYhAbXgf/6d3WsGgN4a/MZEA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V1PxQAAANwAAAAPAAAAAAAAAAAAAAAAAJgCAABkcnMv&#10;ZG93bnJldi54bWxQSwUGAAAAAAQABAD1AAAAigMAAAAA&#10;" stroked="f" strokeweight="2pt"/>
                <v:shape id="Рисунок 318" o:spid="_x0000_s1084"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Sr/rDAAAA3AAAAA8AAABkcnMvZG93bnJldi54bWxET89PwjAUvpv4PzTPxIuBbqJABoWICYmJ&#10;FxygHF/Wx7q4vo62wvjv7cHE45fv93zZ21acyYfGsYJ8mIEgrpxuuFaw264HUxAhImtsHZOCKwVY&#10;Lm5v5lhod+EPOpexFimEQ4EKTIxdIWWoDFkMQ9cRJ+7ovMWYoK+l9nhJ4baVj1k2lhYbTg0GO3o1&#10;VH2XP1bB/hSezRf6VX7AcvL06cr3zcNVqfu7/mUGIlIf/8V/7jetYJSntelMOgJ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5Kv+sMAAADcAAAADwAAAAAAAAAAAAAAAACf&#10;AgAAZHJzL2Rvd25yZXYueG1sUEsFBgAAAAAEAAQA9wAAAI8DAAAAAA==&#10;">
                  <v:imagedata r:id="rId6" o:title=""/>
                  <v:path arrowok="t"/>
                </v:shape>
              </v:group>
            </v:group>
          </v:group>
        </w:pict>
      </w:r>
    </w:p>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Pr="0088080D" w:rsidRDefault="008E79B0"/>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C65908" w:rsidP="00B04343">
      <w:pPr>
        <w:tabs>
          <w:tab w:val="left" w:pos="6667"/>
          <w:tab w:val="left" w:pos="13667"/>
        </w:tabs>
      </w:pPr>
      <w:r>
        <w:tab/>
      </w:r>
      <w:r w:rsidR="00B04343">
        <w:tab/>
      </w:r>
    </w:p>
    <w:p w:rsidR="005B2E53" w:rsidRPr="0088080D" w:rsidRDefault="003202BB">
      <w:r w:rsidRPr="003202BB">
        <w:rPr>
          <w:noProof/>
          <w:lang w:eastAsia="uk-UA"/>
        </w:rPr>
        <w:lastRenderedPageBreak/>
        <w:pict>
          <v:group id="Группа 117" o:spid="_x0000_s1085" style="position:absolute;margin-left:-10.05pt;margin-top:-16.75pt;width:791.8pt;height:560.6pt;z-index:251657728" coordsize="100558,71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">
            <v:group id="Группа 144" o:spid="_x0000_s1086" style="position:absolute;top:1275;width:100558;height:69921"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5" o:spid="_x0000_s1087"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оле 146" o:spid="_x0000_s1088"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style="mso-next-textbox:#Поле 22">
                    <w:txbxContent/>
                  </v:textbox>
                </v:shape>
                <v:shape id="Поле 147" o:spid="_x0000_s1089"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style="mso-next-textbox:#Поле 95">
                    <w:txbxContent/>
                  </v:textbox>
                </v:shape>
              </v:group>
              <v:group id="Группа 148" o:spid="_x0000_s1090" style="position:absolute;top:1535;width:100558;height:69927"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Группа 149" o:spid="_x0000_s1091"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Группа 150" o:spid="_x0000_s1092"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oundrect id="Скругленный прямоугольник 151" o:spid="_x0000_s1093"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tGsMA&#10;AADcAAAADwAAAGRycy9kb3ducmV2LnhtbERP22oCMRB9L/gPYYS+iGZtq8hqlFIo9KHF6weMybi7&#10;uJlsk3Rd+/WmIPRtDuc6i1Vna9GSD5VjBeNRBoJYO1NxoeCwfx/OQISIbLB2TAquFGC17D0sMDfu&#10;wltqd7EQKYRDjgrKGJtcyqBLshhGriFO3Ml5izFBX0jj8ZLCbS2fsmwqLVacGkps6K0kfd79WAVf&#10;R/287uiabQYv2n56s/9u2l+lHvvd6xxEpC7+i+/uD5PmT8bw90y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ytGsMAAADcAAAADwAAAAAAAAAAAAAAAACYAgAAZHJzL2Rv&#10;d25yZXYueG1sUEsFBgAAAAAEAAQA9QAAAIgDAAAAAA==&#10;" filled="f" strokecolor="#bfbfbf" strokeweight="5pt">
                      <v:stroke linestyle="thinThin" joinstyle="miter"/>
                    </v:roundrect>
                    <v:oval id="Овал 153" o:spid="_x0000_s1094"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4tKcQA&#10;AADcAAAADwAAAGRycy9kb3ducmV2LnhtbERPS2vCQBC+C/6HZYTe6q5KRdNsRKSFlh7ER3sestMk&#10;JDsbsmtM/fXdQsHbfHzPSTeDbURPna8ca5hNFQji3JmKCw3n0+vjCoQPyAYbx6ThhzxssvEoxcS4&#10;Kx+oP4ZCxBD2CWooQ2gTKX1ekkU/dS1x5L5dZzFE2BXSdHiN4baRc6WW0mLFsaHElnYl5fXxYjVc&#10;5rP158K0L+Hrva9v9Ydqbnul9cNk2D6DCDSEu/jf/Wbi/KcF/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LSnEAAAA3AAAAA8AAAAAAAAAAAAAAAAAmAIAAGRycy9k&#10;b3ducmV2LnhtbFBLBQYAAAAABAAEAPUAAACJAwAAAAA=&#10;" fillcolor="#272727" stroked="f" strokeweight="2pt">
                      <v:path arrowok="t"/>
                      <o:lock v:ext="edit" aspectratio="t"/>
                    </v:oval>
                  </v:group>
                  <v:shape id="Поле 154" o:spid="_x0000_s1095"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style="mso-next-textbox:#Поле 154">
                      <w:txbxContent>
                        <w:p w:rsidR="005B2E53" w:rsidRPr="00EE0AF6" w:rsidRDefault="005B2E53" w:rsidP="005B2E53">
                          <w:pPr>
                            <w:jc w:val="center"/>
                            <w:rPr>
                              <w:b/>
                              <w:color w:val="BFBFBF"/>
                              <w:lang w:val="en-US"/>
                            </w:rPr>
                          </w:pPr>
                          <w:r w:rsidRPr="00EE0AF6">
                            <w:rPr>
                              <w:b/>
                              <w:color w:val="BFBFBF"/>
                              <w:lang w:val="en-US"/>
                            </w:rPr>
                            <w:t>18</w:t>
                          </w:r>
                        </w:p>
                      </w:txbxContent>
                    </v:textbox>
                  </v:shape>
                </v:group>
                <v:group id="Группа 155" o:spid="_x0000_s1096" style="position:absolute;left:51244;top:1536;width:49314;height:69915" coordorigin=",1536" coordsize="49314,6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6" o:spid="_x0000_s1097"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oundrect id="Скругленный прямоугольник 157" o:spid="_x0000_s1098"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Q9cQA&#10;AADcAAAADwAAAGRycy9kb3ducmV2LnhtbERP3UrDMBS+F/YO4Qy8EZtOnY66rIggeKFsrj7AMTlr&#10;i81Jl8S28+mNIHh3Pr7fsy4n24mBfGgdK1hkOQhi7UzLtYL36ulyBSJEZIOdY1JwogDlZna2xsK4&#10;kd9o2MdapBAOBSpoYuwLKYNuyGLIXE+cuIPzFmOCvpbG45jCbSev8vxWWmw5NTTY02ND+nP/ZRW8&#10;fujr7USnfHdxo+2LN9WxH76VOp9PD/cgIk3xX/znfjZp/vIO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5kPXEAAAA3AAAAA8AAAAAAAAAAAAAAAAAmAIAAGRycy9k&#10;b3ducmV2LnhtbFBLBQYAAAAABAAEAPUAAACJAwAAAAA=&#10;" filled="f" strokecolor="#bfbfbf" strokeweight="5pt">
                      <v:stroke linestyle="thinThin" joinstyle="miter"/>
                    </v:roundrect>
                    <v:oval id="Овал 159" o:spid="_x0000_s1099"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aw8IA&#10;AADcAAAADwAAAGRycy9kb3ducmV2LnhtbERPS2vCQBC+F/wPywi91V0tLRpdRcRCxUPxeR6yYxKS&#10;nQ3ZNUZ/fVco9DYf33Nmi85WoqXGF441DAcKBHHqTMGZhuPh620Mwgdkg5Vj0nAnD4t572WGiXE3&#10;3lG7D5mIIewT1JCHUCdS+jQni37gauLIXVxjMUTYZNI0eIvhtpIjpT6lxYJjQ441rXJKy/3VariO&#10;hpPTu6nX4bxpy0e5VdXjR2n92u+WUxCBuvAv/nN/mzj/YwLP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hrDwgAAANwAAAAPAAAAAAAAAAAAAAAAAJgCAABkcnMvZG93&#10;bnJldi54bWxQSwUGAAAAAAQABAD1AAAAhwMAAAAA&#10;" fillcolor="#272727" stroked="f" strokeweight="2pt">
                      <v:path arrowok="t"/>
                      <o:lock v:ext="edit" aspectratio="t"/>
                    </v:oval>
                  </v:group>
                  <v:shape id="Поле 160" o:spid="_x0000_s1100" type="#_x0000_t202" style="position:absolute;left:22658;top:68751;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style="mso-next-textbox:#Поле 160">
                      <w:txbxContent>
                        <w:p w:rsidR="005B2E53" w:rsidRPr="00EE0AF6" w:rsidRDefault="005B2E53" w:rsidP="005B2E53">
                          <w:pPr>
                            <w:jc w:val="center"/>
                            <w:rPr>
                              <w:b/>
                              <w:color w:val="BFBFBF"/>
                              <w:lang w:val="en-US"/>
                            </w:rPr>
                          </w:pPr>
                          <w:r w:rsidRPr="00EE0AF6">
                            <w:rPr>
                              <w:b/>
                              <w:color w:val="BFBFBF"/>
                              <w:lang w:val="en-US"/>
                            </w:rPr>
                            <w:t>3</w:t>
                          </w:r>
                        </w:p>
                      </w:txbxContent>
                    </v:textbox>
                  </v:shape>
                </v:group>
              </v:group>
            </v:group>
            <v:group id="Группа 110" o:spid="_x0000_s1101" style="position:absolute;left:21477;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Группа 111" o:spid="_x0000_s1102"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oval id="Овал 112" o:spid="_x0000_s1103"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QNsUA&#10;AADcAAAADwAAAGRycy9kb3ducmV2LnhtbESP0WrCQBBF3wv+wzKCb3WTIEFSVxG1YB9aUPsBQ3ZM&#10;FrOzIbuNab6+Kwh9m+Hec+fOajPYRvTUeeNYQTpPQBCXThuuFHxf3l+XIHxA1tg4JgW/5GGznrys&#10;sNDuzifqz6ESMYR9gQrqENpCSl/WZNHPXUsctavrLIa4dpXUHd5juG1kliS5tGg4XqixpV1N5e38&#10;Y2ON5edXfrj2oxuDMYvjbV+dPi5KzabD9g1EoCH8m5/0UUcuzeDxTJx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pA2xQAAANwAAAAPAAAAAAAAAAAAAAAAAJgCAABkcnMv&#10;ZG93bnJldi54bWxQSwUGAAAAAAQABAD1AAAAigMAAAAA&#10;" stroked="f" strokeweight="2pt"/>
                <v:shape id="Рисунок 113" o:spid="_x0000_s1104"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yU2rEAAAA3AAAAA8AAABkcnMvZG93bnJldi54bWxET0tLAzEQvgv+hzCCF2mzq7aVtWlpBUHw&#10;otuXx2EzbpZuJtskttt/bwSht/n4njOd97YVR/KhcawgH2YgiCunG64VrFevgycQISJrbB2TgjMF&#10;mM+ur6ZYaHfiTzqWsRYphEOBCkyMXSFlqAxZDEPXESfu23mLMUFfS+3xlMJtK++zbCwtNpwaDHb0&#10;Yqjalz9WweYQRmaHfpl/YTl53Lry/ePurNTtTb94BhGpjxfxv/tNp/n5A/w9ky6Q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yU2rEAAAA3AAAAA8AAAAAAAAAAAAAAAAA&#10;nwIAAGRycy9kb3ducmV2LnhtbFBLBQYAAAAABAAEAPcAAACQAwAAAAA=&#10;">
                  <v:imagedata r:id="rId6" o:title=""/>
                  <v:path arrowok="t"/>
                </v:shape>
              </v:group>
              <v:group id="Группа 114" o:spid="_x0000_s1105"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oval id="Овал 115" o:spid="_x0000_s1106"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IQsQA&#10;AADcAAAADwAAAGRycy9kb3ducmV2LnhtbESP0YrCMBBF34X9hzALvmmqrCLVKMu6C/qgUPUDhmZs&#10;g82kNNla/XojCL7NcO+5c2ex6mwlWmq8caxgNExAEOdOGy4UnI5/gxkIH5A1Vo5JwY08rJYfvQWm&#10;2l05o/YQChFD2KeooAyhTqX0eUkW/dDVxFE7u8ZiiGtTSN3gNYbbSo6TZCotGo4XSqzpp6T8cvi3&#10;scZst5/+ntu7uwdjvjaXdZFtj0r1P7vvOYhAXXibX/RGR240geczc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CELEAAAA3AAAAA8AAAAAAAAAAAAAAAAAmAIAAGRycy9k&#10;b3ducmV2LnhtbFBLBQYAAAAABAAEAPUAAACJAwAAAAA=&#10;" stroked="f" strokeweight="2pt"/>
                <v:shape id="Рисунок 116" o:spid="_x0000_s1107"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F8PLEAAAA3AAAAA8AAABkcnMvZG93bnJldi54bWxET0tLAzEQvhf8D2EEL6XNbrEP1qZFC4Lg&#10;pW4fehw242ZxM1mT2G7/vRGE3ubje85y3dtWnMiHxrGCfJyBIK6cbrhWsN89jxYgQkTW2DomBRcK&#10;sF7dDJZYaHfmNzqVsRYphEOBCkyMXSFlqAxZDGPXESfu03mLMUFfS+3xnMJtKydZNpMWG04NBjva&#10;GKq+yh+r4PAdpuYd/VP+geX8/ujK1+3wotTdbf/4ACJSH6/if/eLTvPzGfw9ky6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F8PLEAAAA3AAAAA8AAAAAAAAAAAAAAAAA&#10;nwIAAGRycy9kb3ducmV2LnhtbFBLBQYAAAAABAAEAPcAAACQAw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3202BB">
      <w:r w:rsidRPr="003202BB">
        <w:rPr>
          <w:noProof/>
          <w:lang w:eastAsia="uk-UA"/>
        </w:rPr>
        <w:lastRenderedPageBreak/>
        <w:pict>
          <v:group id="Группа 125" o:spid="_x0000_s1108" style="position:absolute;margin-left:-9pt;margin-top:-25.3pt;width:794.5pt;height:547.3pt;z-index:251658752" coordsize="100558,71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">
            <v:group id="Группа 212" o:spid="_x0000_s1109" style="position:absolute;top:1275;width:100558;height:69921"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group id="Группа 213" o:spid="_x0000_s1110"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Поле 214" o:spid="_x0000_s1111"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style="mso-next-textbox:#Поле 266">
                    <w:txbxContent/>
                  </v:textbox>
                </v:shape>
                <v:shape id="Поле 215" o:spid="_x0000_s1112"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style="mso-next-textbox:#Поле 231">
                    <w:txbxContent/>
                  </v:textbox>
                </v:shape>
              </v:group>
              <v:group id="Группа 216" o:spid="_x0000_s1113" style="position:absolute;top:1535;width:100558;height:69927"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Группа 217" o:spid="_x0000_s1114"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group id="Группа 218" o:spid="_x0000_s1115"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roundrect id="Скругленный прямоугольник 219" o:spid="_x0000_s1116"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V5oMUA&#10;AADcAAAADwAAAGRycy9kb3ducmV2LnhtbESP0WoCMRRE3wv9h3ALvhTNaqXUrVGKIPhQsVU/4Jrc&#10;7i7d3KxJXFe/3giFPg4zc4aZzjtbi5Z8qBwrGA4yEMTamYoLBfvdsv8GIkRkg7VjUnChAPPZ48MU&#10;c+PO/E3tNhYiQTjkqKCMscmlDLoki2HgGuLk/ThvMSbpC2k8nhPc1nKUZa/SYsVpocSGFiXp3+3J&#10;Klgf9Mumo0v29TzW9tOb3bFpr0r1nrqPdxCRuvgf/muvjILRcAL3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XmgxQAAANwAAAAPAAAAAAAAAAAAAAAAAJgCAABkcnMv&#10;ZG93bnJldi54bWxQSwUGAAAAAAQABAD1AAAAigMAAAAA&#10;" filled="f" strokecolor="#bfbfbf" strokeweight="5pt">
                      <v:stroke linestyle="thinThin" joinstyle="miter"/>
                    </v:roundrect>
                    <v:oval id="Овал 221" o:spid="_x0000_s1117"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ExMUA&#10;AADcAAAADwAAAGRycy9kb3ducmV2LnhtbESPT2vCQBTE7wW/w/IEb3U3EUqNriJioaWHUv+dH9ln&#10;EpJ9G7JrTP303ULB4zAzv2GW68E2oqfOV441JFMFgjh3puJCw/Hw9vwKwgdkg41j0vBDHtar0dMS&#10;M+Nu/E39PhQiQthnqKEMoc2k9HlJFv3UtcTRu7jOYoiyK6Tp8BbhtpGpUi/SYsVxocSWtiXl9f5q&#10;NVzTZH6amXYXzh99fa8/VXP/UlpPxsNmASLQEB7h//a70ZCmC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wTExQAAANwAAAAPAAAAAAAAAAAAAAAAAJgCAABkcnMv&#10;ZG93bnJldi54bWxQSwUGAAAAAAQABAD1AAAAigMAAAAA&#10;" fillcolor="#272727" stroked="f" strokeweight="2pt">
                      <v:path arrowok="t"/>
                      <o:lock v:ext="edit" aspectratio="t"/>
                    </v:oval>
                  </v:group>
                  <v:shape id="Поле 222" o:spid="_x0000_s1118"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88YA&#10;AADcAAAADwAAAGRycy9kb3ducmV2LnhtbESPT2sCMRTE7wW/Q3iF3mq2gRZZzYosiCL1oPXi7XXz&#10;9g/dvKybqFs/fSMIPQ4z8xtmNh9sKy7U+8axhrdxAoK4cKbhSsPha/k6AeEDssHWMWn4JQ/zbPQ0&#10;w9S4K+/osg+ViBD2KWqoQ+hSKX1Rk0U/dh1x9ErXWwxR9pU0PV4j3LZSJcmHtNhwXKixo7ym4md/&#10;tho2+XKLu29lJ7c2X32Wi+50OL5r/fI8LKYgAg3hP/xor40GpRT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M88YAAADcAAAADwAAAAAAAAAAAAAAAACYAgAAZHJz&#10;L2Rvd25yZXYueG1sUEsFBgAAAAAEAAQA9QAAAIsDAAAAAA==&#10;" filled="f" stroked="f" strokeweight=".5pt">
                    <v:textbox>
                      <w:txbxContent>
                        <w:p w:rsidR="005B2E53" w:rsidRPr="00EE0AF6" w:rsidRDefault="005B2E53" w:rsidP="005B2E53">
                          <w:pPr>
                            <w:jc w:val="center"/>
                            <w:rPr>
                              <w:b/>
                              <w:color w:val="BFBFBF"/>
                              <w:lang w:val="en-US"/>
                            </w:rPr>
                          </w:pPr>
                          <w:r w:rsidRPr="00EE0AF6">
                            <w:rPr>
                              <w:b/>
                              <w:color w:val="BFBFBF"/>
                              <w:lang w:val="en-US"/>
                            </w:rPr>
                            <w:t>6</w:t>
                          </w:r>
                        </w:p>
                      </w:txbxContent>
                    </v:textbox>
                  </v:shape>
                </v:group>
                <v:group id="Группа 223" o:spid="_x0000_s1119" style="position:absolute;left:51244;top:1536;width:49314;height:69915" coordorigin=",1536" coordsize="49314,6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Группа 224" o:spid="_x0000_s1120"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oundrect id="Скругленный прямоугольник 225" o:spid="_x0000_s1121"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5GMYA&#10;AADcAAAADwAAAGRycy9kb3ducmV2LnhtbESP0WoCMRRE3wv+Q7hCX4pmu21FVqOUQqEPFa36Adfk&#10;uru4udkm6br69aZQ6OMwM2eY+bK3jejIh9qxgsdxBoJYO1NzqWC/ex9NQYSIbLBxTAouFGC5GNzN&#10;sTDuzF/UbWMpEoRDgQqqGNtCyqArshjGriVO3tF5izFJX0rj8ZzgtpF5lk2kxZrTQoUtvVWkT9sf&#10;q2B10E/rni7Z5uFZ209vdt9td1Xqfti/zkBE6uN/+K/9YRTk+Qv8nk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S5GMYAAADcAAAADwAAAAAAAAAAAAAAAACYAgAAZHJz&#10;L2Rvd25yZXYueG1sUEsFBgAAAAAEAAQA9QAAAIsDAAAAAA==&#10;" filled="f" strokecolor="#bfbfbf" strokeweight="5pt">
                      <v:stroke linestyle="thinThin" joinstyle="miter"/>
                    </v:roundrect>
                    <v:oval id="Овал 227" o:spid="_x0000_s1122"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5K8UA&#10;AADcAAAADwAAAGRycy9kb3ducmV2LnhtbESPQWvCQBSE74X+h+UVvOmuEaymrlJKBUsPxag9P7Kv&#10;SUj2bciuMfXXuwWhx2FmvmFWm8E2oqfOV441TCcKBHHuTMWFhuNhO16A8AHZYOOYNPySh8368WGF&#10;qXEX3lOfhUJECPsUNZQhtKmUPi/Jop+4ljh6P66zGKLsCmk6vES4bWSi1FxarDgulNjSW0l5nZ2t&#10;hnMyXZ5mpn0P3x99fa0/VXP9UlqPnobXFxCBhvAfvrd3RkOSPMP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jkrxQAAANwAAAAPAAAAAAAAAAAAAAAAAJgCAABkcnMv&#10;ZG93bnJldi54bWxQSwUGAAAAAAQABAD1AAAAigMAAAAA&#10;" fillcolor="#272727" stroked="f" strokeweight="2pt">
                      <v:path arrowok="t"/>
                      <o:lock v:ext="edit" aspectratio="t"/>
                    </v:oval>
                  </v:group>
                  <v:shape id="Поле 228" o:spid="_x0000_s1123" type="#_x0000_t202" style="position:absolute;left:22658;top:68751;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rsidR="005B2E53" w:rsidRPr="00EE0AF6" w:rsidRDefault="005B2E53" w:rsidP="005B2E53">
                          <w:pPr>
                            <w:jc w:val="center"/>
                            <w:rPr>
                              <w:b/>
                              <w:color w:val="BFBFBF"/>
                              <w:lang w:val="en-US"/>
                            </w:rPr>
                          </w:pPr>
                          <w:r w:rsidRPr="00EE0AF6">
                            <w:rPr>
                              <w:b/>
                              <w:color w:val="BFBFBF"/>
                              <w:lang w:val="en-US"/>
                            </w:rPr>
                            <w:t>15</w:t>
                          </w:r>
                        </w:p>
                      </w:txbxContent>
                    </v:textbox>
                  </v:shape>
                </v:group>
              </v:group>
            </v:group>
            <v:group id="Группа 118" o:spid="_x0000_s1124" style="position:absolute;left:21477;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Группа 119" o:spid="_x0000_s1125"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oval id="Овал 120" o:spid="_x0000_s1126"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hZ8QA&#10;AADcAAAADwAAAGRycy9kb3ducmV2LnhtbESP3WrCQBCF7wXfYZmCd7qpFJHoKqW2YC8U/HmAITsm&#10;i9nZkN3G6NN3LgTv5jDnO3Nmue59rTpqowts4H2SgSIugnVcGjiffsZzUDEhW6wDk4E7RVivhoMl&#10;5jbc+EDdMZVKQjjmaKBKqcm1jkVFHuMkNMSyu4TWYxLZltq2eJNwX+tpls20R8dyocKGvioqrsc/&#10;LzXmu/3s+9I9wiM597G9bsrD78mY0Vv/uQCVqE8v85PeWuGmUl+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EYWfEAAAA3AAAAA8AAAAAAAAAAAAAAAAAmAIAAGRycy9k&#10;b3ducmV2LnhtbFBLBQYAAAAABAAEAPUAAACJAwAAAAA=&#10;" stroked="f" strokeweight="2pt"/>
                <v:shape id="Рисунок 121" o:spid="_x0000_s1127"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AojvEAAAA3AAAAA8AAABkcnMvZG93bnJldi54bWxET0tLAzEQvgv+hzCCF2mzW7Qta9PSCoLQ&#10;i24fehw242bpZrJNYrv9940geJuP7zmzRW9bcSIfGscK8mEGgrhyuuFawXbzOpiCCBFZY+uYFFwo&#10;wGJ+ezPDQrszf9CpjLVIIRwKVGBi7AopQ2XIYhi6jjhx385bjAn6WmqP5xRuWznKsrG02HBqMNjR&#10;i6HqUP5YBbtjeDKf6Ff5F5aTx70r1+8PF6Xu7/rlM4hIffwX/7nfdJo/yuH3mXSBn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AojvEAAAA3AAAAA8AAAAAAAAAAAAAAAAA&#10;nwIAAGRycy9kb3ducmV2LnhtbFBLBQYAAAAABAAEAPcAAACQAwAAAAA=&#10;">
                  <v:imagedata r:id="rId6" o:title=""/>
                  <v:path arrowok="t"/>
                </v:shape>
              </v:group>
              <v:group id="Группа 122" o:spid="_x0000_s1128"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oval id="Овал 123" o:spid="_x0000_s1129"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b/EMUA&#10;AADcAAAADwAAAGRycy9kb3ducmV2LnhtbESP0WrCQBBF3wv+wzJC35qNWoKkriJawT5Y0PQDhuyY&#10;LGZnQ3Yb03x9tyD0bYZ7z507q81gG9FT541jBbMkBUFcOm24UvBVHF6WIHxA1tg4JgU/5GGznjyt&#10;MNfuzmfqL6ESMYR9jgrqENpcSl/WZNEnriWO2tV1FkNcu0rqDu8x3DZynqaZtGg4XqixpV1N5e3y&#10;bWON5ekze7/2oxuDMa/H2746fxRKPU+H7RuIQEP4Nz/oo47cfAF/z8QJ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v8QxQAAANwAAAAPAAAAAAAAAAAAAAAAAJgCAABkcnMv&#10;ZG93bnJldi54bWxQSwUGAAAAAAQABAD1AAAAigMAAAAA&#10;" stroked="f" strokeweight="2pt"/>
                <v:shape id="Рисунок 124" o:spid="_x0000_s1130"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3AaPDAAAA3AAAAA8AAABkcnMvZG93bnJldi54bWxET0trAjEQvhf6H8IIvRTNKrbK1iitUCh4&#10;qeurx2EzbpZuJmuS6vrvTaHQ23x8z5ktOtuIM/lQO1YwHGQgiEuna64UbDfv/SmIEJE1No5JwZUC&#10;LOb3dzPMtbvwms5FrEQK4ZCjAhNjm0sZSkMWw8C1xIk7Om8xJugrqT1eUrht5CjLnqXFmlODwZaW&#10;hsrv4scq2J3Ckzmgfxt+YTEZ712x+ny8KvXQ615fQETq4r/4z/2h0/zRGH6fSRfI+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cBo8MAAADcAAAADwAAAAAAAAAAAAAAAACf&#10;AgAAZHJzL2Rvd25yZXYueG1sUEsFBgAAAAAEAAQA9wAAAI8DA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Default="009A6950" w:rsidP="00B04343">
      <w:pPr>
        <w:tabs>
          <w:tab w:val="left" w:pos="5053"/>
          <w:tab w:val="left" w:pos="14627"/>
        </w:tabs>
      </w:pPr>
      <w:r>
        <w:tab/>
      </w:r>
      <w:r w:rsidR="00B04343">
        <w:tab/>
      </w:r>
    </w:p>
    <w:p w:rsidR="00CC3A7E" w:rsidRPr="0088080D" w:rsidRDefault="003202BB" w:rsidP="009A6950">
      <w:pPr>
        <w:tabs>
          <w:tab w:val="left" w:pos="5053"/>
        </w:tabs>
      </w:pPr>
      <w:r w:rsidRPr="003202BB">
        <w:rPr>
          <w:noProof/>
          <w:lang w:eastAsia="uk-UA"/>
        </w:rPr>
        <w:lastRenderedPageBreak/>
        <w:pict>
          <v:group id="Группа 133" o:spid="_x0000_s1131" style="position:absolute;margin-left:9pt;margin-top:-18pt;width:791.8pt;height:562.2pt;z-index:251659776" coordsize="100558,7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">
            <v:group id="Группа 229" o:spid="_x0000_s1132" style="position:absolute;top:1382;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Группа 230" o:spid="_x0000_s1133"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Поле 231" o:spid="_x0000_s1134"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EWcYA&#10;AADcAAAADwAAAGRycy9kb3ducmV2LnhtbESPQWvCQBSE70L/w/IKvenGl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EEWcYAAADcAAAADwAAAAAAAAAAAAAAAACYAgAAZHJz&#10;L2Rvd25yZXYueG1sUEsFBgAAAAAEAAQA9QAAAIsDAAAAAA==&#10;" filled="f" stroked="f" strokeweight=".5pt">
                  <v:textbox style="mso-next-textbox:#Поле 96">
                    <w:txbxContent/>
                  </v:textbox>
                </v:shape>
                <v:shape id="Поле 232" o:spid="_x0000_s1135"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style="mso-next-textbox:#Поле 214">
                    <w:txbxContent/>
                  </v:textbox>
                </v:shape>
              </v:group>
              <v:group id="Группа 233" o:spid="_x0000_s1136"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Группа 234" o:spid="_x0000_s1137"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Группа 235" o:spid="_x0000_s1138"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oundrect id="Скругленный прямоугольник 236" o:spid="_x0000_s1139"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ssUA&#10;AADcAAAADwAAAGRycy9kb3ducmV2LnhtbESP3WoCMRSE7wu+QziCN6VmqyKyNYoUCr1QrD8PcJqc&#10;7i5uTrZJuq4+vSkIXg4z8w0zX3a2Fi35UDlW8DrMQBBrZyouFBwPHy8zECEiG6wdk4ILBVguek9z&#10;zI07847afSxEgnDIUUEZY5NLGXRJFsPQNcTJ+3HeYkzSF9J4PCe4reUoy6bSYsVpocSG3kvSp/2f&#10;VbD51uNtR5fs63mi7dqbw2/TXpUa9LvVG4hIXXyE7+1Po2A0nsL/mX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7GyxQAAANwAAAAPAAAAAAAAAAAAAAAAAJgCAABkcnMv&#10;ZG93bnJldi54bWxQSwUGAAAAAAQABAD1AAAAigMAAAAA&#10;" filled="f" strokecolor="#bfbfbf" strokeweight="5pt">
                      <v:stroke linestyle="thinThin" joinstyle="miter"/>
                    </v:roundrect>
                    <v:oval id="Овал 238" o:spid="_x0000_s1140"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7hMMA&#10;AADcAAAADwAAAGRycy9kb3ducmV2LnhtbERPy2rCQBTdF/oPwy24qzNGKJo6CaUoKF2Ij3Z9ydwm&#10;IZk7ITPG6Nc7i0KXh/Ne5aNtxUC9rx1rmE0VCOLCmZpLDefT5nUBwgdkg61j0nAjD3n2/LTC1Lgr&#10;H2g4hlLEEPYpaqhC6FIpfVGRRT91HXHkfl1vMUTYl9L0eI3htpWJUm/SYs2xocKOPisqmuPFargk&#10;s+X33HTr8LMbmnvzpdr7Xmk9eRk/3kEEGsO/+M+9NRqSeVwbz8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7hMMAAADcAAAADwAAAAAAAAAAAAAAAACYAgAAZHJzL2Rv&#10;d25yZXYueG1sUEsFBgAAAAAEAAQA9QAAAIgDAAAAAA==&#10;" fillcolor="#272727" stroked="f" strokeweight="2pt">
                      <v:path arrowok="t"/>
                      <o:lock v:ext="edit" aspectratio="t"/>
                    </v:oval>
                  </v:group>
                  <v:shape id="Поле 239" o:spid="_x0000_s1141" type="#_x0000_t202" style="position:absolute;left:22018;top:68762;width:5121;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rsidR="005B2E53" w:rsidRPr="00EE0AF6" w:rsidRDefault="005B2E53" w:rsidP="005B2E53">
                          <w:pPr>
                            <w:jc w:val="center"/>
                            <w:rPr>
                              <w:b/>
                              <w:color w:val="BFBFBF"/>
                              <w:lang w:val="en-US"/>
                            </w:rPr>
                          </w:pPr>
                          <w:r w:rsidRPr="00EE0AF6">
                            <w:rPr>
                              <w:b/>
                              <w:color w:val="BFBFBF"/>
                              <w:lang w:val="en-US"/>
                            </w:rPr>
                            <w:t>16</w:t>
                          </w:r>
                        </w:p>
                      </w:txbxContent>
                    </v:textbox>
                  </v:shape>
                </v:group>
                <v:group id="Группа 240" o:spid="_x0000_s1142"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Группа 241" o:spid="_x0000_s1143"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roundrect id="Скругленный прямоугольник 242" o:spid="_x0000_s1144"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EzMYA&#10;AADcAAAADwAAAGRycy9kb3ducmV2LnhtbESP3WoCMRSE7wu+QzhCb4pmuxWR1ShSEHrR0vrzAMfk&#10;uLu4OVmTuK59+qZQ6OUwM98wi1VvG9GRD7VjBc/jDASxdqbmUsFhvxnNQISIbLBxTAruFGC1HDws&#10;sDDuxlvqdrEUCcKhQAVVjG0hZdAVWQxj1xIn7+S8xZikL6XxeEtw28g8y6bSYs1pocKWXivS593V&#10;Kvg46pfPnu7Z19NE23dv9pe2+1bqcdiv5yAi9fE//Nd+MwrySQ6/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LEzMYAAADcAAAADwAAAAAAAAAAAAAAAACYAgAAZHJz&#10;L2Rvd25yZXYueG1sUEsFBgAAAAAEAAQA9QAAAIsDAAAAAA==&#10;" filled="f" strokecolor="#bfbfbf" strokeweight="5pt">
                      <v:stroke linestyle="thinThin" joinstyle="miter"/>
                    </v:roundrect>
                    <v:oval id="Овал 244" o:spid="_x0000_s1145"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C/MUA&#10;AADcAAAADwAAAGRycy9kb3ducmV2LnhtbESPQWvCQBSE7wX/w/KE3nTXVEqbuoqIgsVD0VbPj+xr&#10;EpJ9G7JrjP76riD0OMzMN8xs0dtadNT60rGGyViBIM6cKTnX8PO9Gb2B8AHZYO2YNFzJw2I+eJph&#10;atyF99QdQi4ihH2KGooQmlRKnxVk0Y9dQxy9X9daDFG2uTQtXiLc1jJR6lVaLDkuFNjQqqCsOpyt&#10;hnMyeT++mGYdTp9ddat2qr59Ka2fh/3yA0SgPvyHH+2t0ZBMp3A/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0L8xQAAANwAAAAPAAAAAAAAAAAAAAAAAJgCAABkcnMv&#10;ZG93bnJldi54bWxQSwUGAAAAAAQABAD1AAAAigMAAAAA&#10;" fillcolor="#272727" stroked="f" strokeweight="2pt">
                      <v:path arrowok="t"/>
                      <o:lock v:ext="edit" aspectratio="t"/>
                    </v:oval>
                  </v:group>
                  <v:shape id="Поле 245" o:spid="_x0000_s1146" type="#_x0000_t202" style="position:absolute;left:22764;top:68858;width:3906;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rsidR="005B2E53" w:rsidRPr="00EE0AF6" w:rsidRDefault="005B2E53" w:rsidP="005B2E53">
                          <w:pPr>
                            <w:jc w:val="center"/>
                            <w:rPr>
                              <w:b/>
                              <w:color w:val="BFBFBF"/>
                              <w:lang w:val="en-US"/>
                            </w:rPr>
                          </w:pPr>
                          <w:r w:rsidRPr="00EE0AF6">
                            <w:rPr>
                              <w:b/>
                              <w:color w:val="BFBFBF"/>
                              <w:lang w:val="en-US"/>
                            </w:rPr>
                            <w:t>5</w:t>
                          </w:r>
                        </w:p>
                      </w:txbxContent>
                    </v:textbox>
                  </v:shape>
                </v:group>
              </v:group>
            </v:group>
            <v:group id="Группа 126" o:spid="_x0000_s1147" style="position:absolute;left:21371;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Группа 127" o:spid="_x0000_s1148"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oval id="Овал 128" o:spid="_x0000_s1149"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tYcQA&#10;AADcAAAADwAAAGRycy9kb3ducmV2LnhtbESP3WrCQBCF7wXfYZmCd7qpFJHoKqW2YC8U/HmAITsm&#10;i9nZkN3G6NN3LgTv5jDnO3Nmue59rTpqowts4H2SgSIugnVcGjiffsZzUDEhW6wDk4E7RVivhoMl&#10;5jbc+EDdMZVKQjjmaKBKqcm1jkVFHuMkNMSyu4TWYxLZltq2eJNwX+tpls20R8dyocKGvioqrsc/&#10;LzXmu/3s+9I9wiM597G9bsrD78mY0Vv/uQCVqE8v85PeWuGm0la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ybWHEAAAA3AAAAA8AAAAAAAAAAAAAAAAAmAIAAGRycy9k&#10;b3ducmV2LnhtbFBLBQYAAAAABAAEAPUAAACJAwAAAAA=&#10;" stroked="f" strokeweight="2pt"/>
                <v:shape id="Рисунок 129" o:spid="_x0000_s1150"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2rj3EAAAA3AAAAA8AAABkcnMvZG93bnJldi54bWxET0trAjEQvhf6H8IIXopmlVbb1ShVKBR6&#10;0bUPj8Nm3CzdTLZJ1PXfN4WCt/n4njNfdrYRJ/KhdqxgNMxAEJdO11wpeN+9DB5BhIissXFMCi4U&#10;YLm4vZljrt2Zt3QqYiVSCIccFZgY21zKUBqyGIauJU7cwXmLMUFfSe3xnMJtI8dZNpEWa04NBlta&#10;Gyq/i6NV8PETHswX+tVoj8X0/tMVb5u7i1L9Xvc8AxGpi1fxv/tVp/njJ/h7Jl0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2rj3EAAAA3AAAAA8AAAAAAAAAAAAAAAAA&#10;nwIAAGRycy9kb3ducmV2LnhtbFBLBQYAAAAABAAEAPcAAACQAwAAAAA=&#10;">
                  <v:imagedata r:id="rId6" o:title=""/>
                  <v:path arrowok="t"/>
                </v:shape>
              </v:group>
              <v:group id="Группа 130" o:spid="_x0000_s1151"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oval id="Овал 131" o:spid="_x0000_s1152"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SIcQA&#10;AADcAAAADwAAAGRycy9kb3ducmV2LnhtbESP0YrCMBBF34X9hzALvmmqKyLVKMu6C/qgUPUDhmZs&#10;g82kNNla/XojCL7NcO+5c2ex6mwlWmq8caxgNExAEOdOGy4UnI5/gxkIH5A1Vo5JwY08rJYfvQWm&#10;2l05o/YQChFD2KeooAyhTqX0eUkW/dDVxFE7u8ZiiGtTSN3gNYbbSo6TZCotGo4XSqzpp6T8cvi3&#10;scZst5/+ntu7uwdjJpvLusi2R6X6n933HESgLrzNL3qjI/c1guczc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RUiHEAAAA3AAAAA8AAAAAAAAAAAAAAAAAmAIAAGRycy9k&#10;b3ducmV2LnhtbFBLBQYAAAAABAAEAPUAAACJAwAAAAA=&#10;" stroked="f" strokeweight="2pt"/>
                <v:shape id="Рисунок 132" o:spid="_x0000_s1153"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LqpHEAAAA3AAAAA8AAABkcnMvZG93bnJldi54bWxET0trAjEQvhf6H8IIXopmtdWW1ShVKBR6&#10;0bUPj8Nm3CzdTLZJ1PXfN4WCt/n4njNfdrYRJ/KhdqxgNMxAEJdO11wpeN+9DJ5AhIissXFMCi4U&#10;YLm4vZljrt2Zt3QqYiVSCIccFZgY21zKUBqyGIauJU7cwXmLMUFfSe3xnMJtI8dZNpUWa04NBlta&#10;Gyq/i6NV8PETJuYL/Wq0x+Lx4dMVb5u7i1L9Xvc8AxGpi1fxv/tVp/n3Y/h7Jl0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LqpHEAAAA3AAAAA8AAAAAAAAAAAAAAAAA&#10;nwIAAGRycy9kb3ducmV2LnhtbFBLBQYAAAAABAAEAPcAAACQAw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8E79B0" w:rsidRDefault="008E79B0"/>
    <w:p w:rsidR="008E79B0" w:rsidRDefault="008E79B0"/>
    <w:p w:rsidR="008E79B0" w:rsidRDefault="008E79B0"/>
    <w:p w:rsidR="008E79B0" w:rsidRDefault="008E79B0"/>
    <w:p w:rsidR="008E79B0" w:rsidRDefault="008E79B0"/>
    <w:p w:rsidR="008E79B0" w:rsidRDefault="008E79B0"/>
    <w:p w:rsidR="008E79B0" w:rsidRPr="0088080D" w:rsidRDefault="008E79B0"/>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rsidP="00C65908">
      <w:pPr>
        <w:jc w:val="right"/>
      </w:pPr>
    </w:p>
    <w:p w:rsidR="005B2E53" w:rsidRPr="0088080D" w:rsidRDefault="003202BB" w:rsidP="00A23170">
      <w:pPr>
        <w:tabs>
          <w:tab w:val="left" w:pos="5593"/>
        </w:tabs>
      </w:pPr>
      <w:r w:rsidRPr="003202BB">
        <w:rPr>
          <w:noProof/>
          <w:lang w:eastAsia="uk-UA"/>
        </w:rPr>
        <w:lastRenderedPageBreak/>
        <w:pict>
          <v:group id="Группа 141" o:spid="_x0000_s1154" style="position:absolute;margin-left:-8pt;margin-top:-20.3pt;width:791.8pt;height:563.85pt;z-index:251660800" coordsize="100558,71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">
            <v:group id="Группа 246" o:spid="_x0000_s1155" style="position:absolute;top:1594;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Группа 247" o:spid="_x0000_s1156"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Поле 248" o:spid="_x0000_s1157"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eucMA&#10;AADcAAAADwAAAGRycy9kb3ducmV2LnhtbERPy4rCMBTdC/MP4Q6403TK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3eucMAAADcAAAADwAAAAAAAAAAAAAAAACYAgAAZHJzL2Rv&#10;d25yZXYueG1sUEsFBgAAAAAEAAQA9QAAAIgDAAAAAA==&#10;" filled="f" stroked="f" strokeweight=".5pt">
                  <v:textbox style="mso-next-textbox:#Поле 300">
                    <w:txbxContent/>
                  </v:textbox>
                </v:shape>
                <v:shape id="Поле 249" o:spid="_x0000_s1158"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7IscA&#10;AADcAAAADwAAAGRycy9kb3ducmV2LnhtbESPzWvCQBTE7wX/h+UJ3urG0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eyLHAAAA3AAAAA8AAAAAAAAAAAAAAAAAmAIAAGRy&#10;cy9kb3ducmV2LnhtbFBLBQYAAAAABAAEAPUAAACMAwAAAAA=&#10;" filled="f" stroked="f" strokeweight=".5pt">
                  <v:textbox style="mso-next-textbox:#Поле 265">
                    <w:txbxContent/>
                  </v:textbox>
                </v:shape>
              </v:group>
              <v:group id="Группа 250" o:spid="_x0000_s1159"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Группа 251" o:spid="_x0000_s1160"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Группа 252" o:spid="_x0000_s1161"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oundrect id="Скругленный прямоугольник 253" o:spid="_x0000_s1162"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3isUA&#10;AADcAAAADwAAAGRycy9kb3ducmV2LnhtbESP0WoCMRRE34X+Q7iCL6LZqi2yNUoRhD60tFU/4Jrc&#10;7i5ubrZJXNd+fSMIPg4zc4ZZrDpbi5Z8qBwreBxnIIi1MxUXCva7zWgOIkRkg7VjUnChAKvlQ2+B&#10;uXFn/qZ2GwuRIBxyVFDG2ORSBl2SxTB2DXHyfpy3GJP0hTQezwluaznJsmdpseK0UGJD65L0cXuy&#10;Cj4OevrZ0SX7Gs60ffdm99u0f0oN+t3rC4hIXbyHb+03o2DyNIXrmX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eKxQAAANwAAAAPAAAAAAAAAAAAAAAAAJgCAABkcnMv&#10;ZG93bnJldi54bWxQSwUGAAAAAAQABAD1AAAAigMAAAAA&#10;" filled="f" strokecolor="#bfbfbf" strokeweight="5pt">
                      <v:stroke linestyle="thinThin" joinstyle="miter"/>
                    </v:roundrect>
                    <v:oval id="Овал 255" o:spid="_x0000_s1163"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xusUA&#10;AADcAAAADwAAAGRycy9kb3ducmV2LnhtbESPQWvCQBSE7wX/w/KE3nTXFEubuoqIgsVD0VbPj+xr&#10;EpJ9G7JrjP76riD0OMzMN8xs0dtadNT60rGGyViBIM6cKTnX8PO9Gb2B8AHZYO2YNFzJw2I+eJph&#10;atyF99QdQi4ihH2KGooQmlRKnxVk0Y9dQxy9X9daDFG2uTQtXiLc1jJR6lVaLDkuFNjQqqCsOpyt&#10;hnMyeT++mGYdTp9ddat2qr59Ka2fh/3yA0SgPvyHH+2t0ZBMp3A/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LnG6xQAAANwAAAAPAAAAAAAAAAAAAAAAAJgCAABkcnMv&#10;ZG93bnJldi54bWxQSwUGAAAAAAQABAD1AAAAigMAAAAA&#10;" fillcolor="#272727" stroked="f" strokeweight="2pt">
                      <v:path arrowok="t"/>
                      <o:lock v:ext="edit" aspectratio="t"/>
                    </v:oval>
                  </v:group>
                  <v:shape id="Поле 256" o:spid="_x0000_s1164"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5jcYA&#10;AADcAAAADwAAAGRycy9kb3ducmV2LnhtbESPQWvCQBSE70L/w/IKvZlNA4qkWUMISIu0BzWX3p7Z&#10;ZxLMvk2zq6b99d1CweMwM98wWT6ZXlxpdJ1lBc9RDIK4trrjRkF12MxXIJxH1thbJgXf5CBfP8wy&#10;TLW98Y6ue9+IAGGXooLW+yGV0tUtGXSRHYiDd7KjQR/k2Eg94i3ATS+TOF5Kgx2HhRYHKluqz/uL&#10;UbAtNx+4OyZm9dOXr++nYviqPhdKPT1OxQsIT5O/h//bb1pBslj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d5jcYAAADcAAAADwAAAAAAAAAAAAAAAACYAgAAZHJz&#10;L2Rvd25yZXYueG1sUEsFBgAAAAAEAAQA9QAAAIsDAAAAAA==&#10;" filled="f" stroked="f" strokeweight=".5pt">
                    <v:textbox style="mso-next-textbox:#Поле 256">
                      <w:txbxContent>
                        <w:p w:rsidR="005B2E53" w:rsidRPr="00EE0AF6" w:rsidRDefault="005B2E53" w:rsidP="005B2E53">
                          <w:pPr>
                            <w:jc w:val="center"/>
                            <w:rPr>
                              <w:b/>
                              <w:color w:val="BFBFBF"/>
                              <w:lang w:val="en-US"/>
                            </w:rPr>
                          </w:pPr>
                          <w:r w:rsidRPr="00EE0AF6">
                            <w:rPr>
                              <w:b/>
                              <w:color w:val="BFBFBF"/>
                              <w:lang w:val="en-US"/>
                            </w:rPr>
                            <w:t>8</w:t>
                          </w:r>
                        </w:p>
                      </w:txbxContent>
                    </v:textbox>
                  </v:shape>
                </v:group>
                <v:group id="Группа 257" o:spid="_x0000_s1165"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Группа 258" o:spid="_x0000_s1166"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oundrect id="Скругленный прямоугольник 259" o:spid="_x0000_s1167"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YMcA&#10;AADcAAAADwAAAGRycy9kb3ducmV2LnhtbESP3UrDQBSE7wu+w3IKvRG7sf6gMZsiBcGLSmvqAxx3&#10;j0lo9mzcXdO0T+8KQi+HmfmGKZaj7cRAPrSOFVzPMxDE2pmWawUfu5erBxAhIhvsHJOCIwVYlheT&#10;AnPjDvxOQxVrkSAcclTQxNjnUgbdkMUwdz1x8r6ctxiT9LU0Hg8Jbju5yLJ7abHltNBgT6uG9L76&#10;sQrePvXNZqRjtr281Xbtze67H05Kzabj8xOISGM8h//br0bB4u4R/s6kIy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PwGDHAAAA3AAAAA8AAAAAAAAAAAAAAAAAmAIAAGRy&#10;cy9kb3ducmV2LnhtbFBLBQYAAAAABAAEAPUAAACMAwAAAAA=&#10;" filled="f" strokecolor="#bfbfbf" strokeweight="5pt">
                      <v:stroke linestyle="thinThin" joinstyle="miter"/>
                    </v:roundrect>
                    <v:oval id="Овал 261" o:spid="_x0000_s1168"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9BMUA&#10;AADcAAAADwAAAGRycy9kb3ducmV2LnhtbESPT2vCQBTE7wW/w/IK3upuUhCNrlJEodJD8U97fmSf&#10;SUj2bciuMfXTdwsFj8PM/IZZrgfbiJ46XznWkEwUCOLcmYoLDefT7mUGwgdkg41j0vBDHtar0dMS&#10;M+NufKD+GAoRIewz1FCG0GZS+rwki37iWuLoXVxnMUTZFdJ0eItw28hUqam0WHFcKLGlTUl5fbxa&#10;Ddc0mX+9mnYbvvd9fa8/VHP/VFqPn4e3BYhAQ3iE/9vvRkM6T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b0ExQAAANwAAAAPAAAAAAAAAAAAAAAAAJgCAABkcnMv&#10;ZG93bnJldi54bWxQSwUGAAAAAAQABAD1AAAAigMAAAAA&#10;" fillcolor="#272727" stroked="f" strokeweight="2pt">
                      <v:path arrowok="t"/>
                      <o:lock v:ext="edit" aspectratio="t"/>
                    </v:oval>
                  </v:group>
                  <v:shape id="Поле 262" o:spid="_x0000_s1169" type="#_x0000_t202" style="position:absolute;left:22764;top:68858;width:3906;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1M8YA&#10;AADcAAAADwAAAGRycy9kb3ducmV2LnhtbESPT2vCQBTE74V+h+UVems2BioSs4YQEEtpD/65eHtm&#10;n0kw+zZmtxr99N1CweMwM79hsnw0nbjQ4FrLCiZRDIK4srrlWsFuu3ybgXAeWWNnmRTcyEG+eH7K&#10;MNX2ymu6bHwtAoRdigoa7/tUSlc1ZNBFticO3tEOBn2QQy31gNcAN51M4ngqDbYcFhrsqWyoOm1+&#10;jILPcvmN60NiZveuXH0di/68278r9foyFnMQnkb/CP+3P7SCZJr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1M8YAAADcAAAADwAAAAAAAAAAAAAAAACYAgAAZHJz&#10;L2Rvd25yZXYueG1sUEsFBgAAAAAEAAQA9QAAAIsDAAAAAA==&#10;" filled="f" stroked="f" strokeweight=".5pt">
                    <v:textbox style="mso-next-textbox:#Поле 262">
                      <w:txbxContent>
                        <w:p w:rsidR="005B2E53" w:rsidRPr="00EE0AF6" w:rsidRDefault="005B2E53" w:rsidP="005B2E53">
                          <w:pPr>
                            <w:jc w:val="center"/>
                            <w:rPr>
                              <w:b/>
                              <w:color w:val="BFBFBF"/>
                              <w:lang w:val="en-US"/>
                            </w:rPr>
                          </w:pPr>
                          <w:r w:rsidRPr="00EE0AF6">
                            <w:rPr>
                              <w:b/>
                              <w:color w:val="BFBFBF"/>
                              <w:lang w:val="en-US"/>
                            </w:rPr>
                            <w:t>13</w:t>
                          </w:r>
                        </w:p>
                      </w:txbxContent>
                    </v:textbox>
                  </v:shape>
                </v:group>
              </v:group>
            </v:group>
            <v:group id="Группа 134" o:spid="_x0000_s1170" style="position:absolute;left:21371;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Группа 135" o:spid="_x0000_s1171"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oval id="Овал 136" o:spid="_x0000_s1172"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KVcYA&#10;AADcAAAADwAAAGRycy9kb3ducmV2LnhtbESPwWrDMBBE74H8g9hAb4mcthjjRjElbSE9NJA4H7BY&#10;G1vYWhlLddx8fVUo5LbLzJud3RST7cRIgzeOFaxXCQjiymnDtYJz+bHMQPiArLFzTAp+yEOxnc82&#10;mGt35SONp1CLGMI+RwVNCH0upa8asuhXrieO2sUNFkNch1rqAa8x3HbyMUlSadFwvNBgT7uGqvb0&#10;bWON7OuQvl/Gm7sFY5737Vt9/CyVelhMry8gAk3hbv6n9zpyTyn8PRMn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jKVcYAAADcAAAADwAAAAAAAAAAAAAAAACYAgAAZHJz&#10;L2Rvd25yZXYueG1sUEsFBgAAAAAEAAQA9QAAAIsDAAAAAA==&#10;" stroked="f" strokeweight="2pt"/>
                <v:shape id="Рисунок 137" o:spid="_x0000_s1173"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8CQnDAAAA3AAAAA8AAABkcnMvZG93bnJldi54bWxET0tLAzEQvgv+hzCCF2mzVftgbVqsIAhe&#10;2u3zOGzGzeJmsk1iu/33RhB6m4/vOdN5ZxtxIh9qxwoG/QwEcel0zZWCzfq9NwERIrLGxjEpuFCA&#10;+ez2Zoq5dmde0amIlUghHHJUYGJscylDachi6LuWOHFfzluMCfpKao/nFG4b+ZhlI2mx5tRgsKU3&#10;Q+V38WMVbI9haPboF4MDFuPnnSs+lw8Xpe7vutcXEJG6eBX/uz90mv80hr9n0gV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wJCcMAAADcAAAADwAAAAAAAAAAAAAAAACf&#10;AgAAZHJzL2Rvd25yZXYueG1sUEsFBgAAAAAEAAQA9wAAAI8DAAAAAA==&#10;">
                  <v:imagedata r:id="rId6" o:title=""/>
                  <v:path arrowok="t"/>
                </v:shape>
              </v:group>
              <v:group id="Группа 138" o:spid="_x0000_s1174"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oval id="Овал 139" o:spid="_x0000_s1175"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deJ8YA&#10;AADcAAAADwAAAGRycy9kb3ducmV2LnhtbESP0WoCMRBF3wX/IYzQN83aFtHVKGJbsA8t7OoHDJtx&#10;E9xMlk26bv36plDo2wz3njt3NrvBNaKnLljPCuazDARx5bXlWsH59DZdgggRWWPjmRR8U4Dddjza&#10;YK79jQvqy1iLFMIhRwUmxjaXMlSGHIaZb4mTdvGdw5jWrpa6w1sKd418zLKFdGg5XTDY0sFQdS2/&#10;XKqx/PhcvF76u79Ha5+P15e6eD8p9TAZ9msQkYb4b/6jjzpxTyv4fSZ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deJ8YAAADcAAAADwAAAAAAAAAAAAAAAACYAgAAZHJz&#10;L2Rvd25yZXYueG1sUEsFBgAAAAAEAAQA9QAAAIsDAAAAAA==&#10;" stroked="f" strokeweight="2pt"/>
                <v:shape id="Рисунок 140" o:spid="_x0000_s1176"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T4gDGAAAA3AAAAA8AAABkcnMvZG93bnJldi54bWxEj0trAzEMhO+F/gejQi6l8SakD7ZxQlsI&#10;BHJJts+jWKvrpWt5azvJ5t9Hh0JvEjOa+TRfDr5TB4qpDWxgMi5AEdfBttwYeHtd3TyAShnZYheY&#10;DJwowXJxeTHH0oYj7+hQ5UZJCKcSDbic+1LrVDvymMahJxbtO0SPWdbYaBvxKOG+09OiuNMeW5YG&#10;hz29OKp/qr038P6bbt0nxufJF1b3s49QbbbXJ2NGV8PTI6hMQ/43/12vreDPBF+ekQn04gw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5PiAMYAAADcAAAADwAAAAAAAAAAAAAA&#10;AACfAgAAZHJzL2Rvd25yZXYueG1sUEsFBgAAAAAEAAQA9wAAAJIDAAAAAA==&#10;">
                  <v:imagedata r:id="rId6" o:title=""/>
                  <v:path arrowok="t"/>
                </v:shape>
              </v:group>
            </v:group>
          </v:group>
        </w:pict>
      </w:r>
      <w:r w:rsidR="00A23170" w:rsidRPr="0088080D">
        <w:tab/>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3202BB">
      <w:r w:rsidRPr="003202BB">
        <w:rPr>
          <w:noProof/>
          <w:lang w:eastAsia="uk-UA"/>
        </w:rPr>
        <w:lastRenderedPageBreak/>
        <w:pict>
          <v:group id="Группа 166" o:spid="_x0000_s1177" style="position:absolute;margin-left:-10.05pt;margin-top:-15.9pt;width:791.8pt;height:561.35pt;z-index:251661824" coordsize="100558,71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">
            <v:group id="Группа 263" o:spid="_x0000_s1178" style="position:absolute;top:1275;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Группа 264" o:spid="_x0000_s1179"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Поле 265" o:spid="_x0000_s1180"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tR8YA&#10;AADcAAAADwAAAGRycy9kb3ducmV2LnhtbESPQWvCQBSE70L/w/IKvZlNA4qkWUMISIu0BzWX3p7Z&#10;ZxLMvk2zq6b99d1CweMwM98wWT6ZXlxpdJ1lBc9RDIK4trrjRkF12MxXIJxH1thbJgXf5CBfP8wy&#10;TLW98Y6ue9+IAGGXooLW+yGV0tUtGXSRHYiDd7KjQR/k2Eg94i3ATS+TOF5Kgx2HhRYHKluqz/uL&#10;UbAtNx+4OyZm9dOXr++nYviqPhdKPT1OxQsIT5O/h//bb1pBsl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ktR8YAAADcAAAADwAAAAAAAAAAAAAAAACYAgAAZHJz&#10;L2Rvd25yZXYueG1sUEsFBgAAAAAEAAQA9QAAAIsDAAAAAA==&#10;" filled="f" stroked="f" strokeweight=".5pt">
                  <v:textbox style="mso-next-textbox:#Поле 215">
                    <w:txbxContent/>
                  </v:textbox>
                </v:shape>
                <v:shape id="Поле 266" o:spid="_x0000_s1181"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style="mso-next-textbox:#Поле 248">
                    <w:txbxContent/>
                  </v:textbox>
                </v:shape>
              </v:group>
              <v:group id="Группа 267" o:spid="_x0000_s1182"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group id="Группа 268" o:spid="_x0000_s1183"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group id="Группа 269" o:spid="_x0000_s1184"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oundrect id="Скругленный прямоугольник 270" o:spid="_x0000_s1185"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1ncMA&#10;AADcAAAADwAAAGRycy9kb3ducmV2LnhtbERP3WrCMBS+F/YO4Qx2MzSdk02qUYYgeOFQqw9wTI5t&#10;WXPSJVmte/rlYuDlx/c/X/a2ER35UDtW8DLKQBBrZ2ouFZyO6+EURIjIBhvHpOBGAZaLh8Ecc+Ou&#10;fKCuiKVIIRxyVFDF2OZSBl2RxTByLXHiLs5bjAn6UhqP1xRuGznOsjdpsebUUGFLq4r0V/FjFXye&#10;9euup1u2f55ou/Xm+N12v0o9PfYfMxCR+ngX/7s3RsH4Pc1P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A1ncMAAADcAAAADwAAAAAAAAAAAAAAAACYAgAAZHJzL2Rv&#10;d25yZXYueG1sUEsFBgAAAAAEAAQA9QAAAIgDAAAAAA==&#10;" filled="f" strokecolor="#bfbfbf" strokeweight="5pt">
                      <v:stroke linestyle="thinThin" joinstyle="miter"/>
                    </v:roundrect>
                    <v:oval id="Овал 272" o:spid="_x0000_s1186"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1rsUA&#10;AADcAAAADwAAAGRycy9kb3ducmV2LnhtbESPQWvCQBSE74X+h+UVvOmuEaymrlJKBUsPxag9P7Kv&#10;SUj2bciuMfXXuwWhx2FmvmFWm8E2oqfOV441TCcKBHHuTMWFhuNhO16A8AHZYOOYNPySh8368WGF&#10;qXEX3lOfhUJECPsUNZQhtKmUPi/Jop+4ljh6P66zGKLsCmk6vES4bWSi1FxarDgulNjSW0l5nZ2t&#10;hnMyXZ5mpn0P3x99fa0/VXP9UlqPnobXFxCBhvAfvrd3RkPynMD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rWuxQAAANwAAAAPAAAAAAAAAAAAAAAAAJgCAABkcnMv&#10;ZG93bnJldi54bWxQSwUGAAAAAAQABAD1AAAAigMAAAAA&#10;" fillcolor="#272727" stroked="f" strokeweight="2pt">
                      <v:path arrowok="t"/>
                      <o:lock v:ext="edit" aspectratio="t"/>
                    </v:oval>
                  </v:group>
                  <v:shape id="Поле 273" o:spid="_x0000_s1187"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GdccA&#10;AADcAAAADwAAAGRycy9kb3ducmV2LnhtbESPzWvCQBTE70L/h+UVetNNU1o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lhnXHAAAA3AAAAA8AAAAAAAAAAAAAAAAAmAIAAGRy&#10;cy9kb3ducmV2LnhtbFBLBQYAAAAABAAEAPUAAACMAwAAAAA=&#10;" filled="f" stroked="f" strokeweight=".5pt">
                    <v:textbox style="mso-next-textbox:#Поле 273">
                      <w:txbxContent>
                        <w:p w:rsidR="005B2E53" w:rsidRPr="00EE0AF6" w:rsidRDefault="005B2E53" w:rsidP="005B2E53">
                          <w:pPr>
                            <w:jc w:val="center"/>
                            <w:rPr>
                              <w:b/>
                              <w:color w:val="BFBFBF"/>
                              <w:lang w:val="en-US"/>
                            </w:rPr>
                          </w:pPr>
                          <w:r w:rsidRPr="00EE0AF6">
                            <w:rPr>
                              <w:b/>
                              <w:color w:val="BFBFBF"/>
                              <w:lang w:val="en-US"/>
                            </w:rPr>
                            <w:t>14</w:t>
                          </w:r>
                        </w:p>
                      </w:txbxContent>
                    </v:textbox>
                  </v:shape>
                </v:group>
                <v:group id="Группа 274" o:spid="_x0000_s1188"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group id="Группа 275" o:spid="_x0000_s1189"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roundrect id="Скругленный прямоугольник 276" o:spid="_x0000_s1190"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csUA&#10;AADcAAAADwAAAGRycy9kb3ducmV2LnhtbESP0WoCMRRE34X+Q7iCL6LZWrGyNUoRhD601KofcE1u&#10;dxc3N9skrmu/vikIPg4zc4ZZrDpbi5Z8qBwreBxnIIi1MxUXCg77zWgOIkRkg7VjUnClAKvlQ2+B&#10;uXEX/qJ2FwuRIBxyVFDG2ORSBl2SxTB2DXHyvp23GJP0hTQeLwluaznJspm0WHFaKLGhdUn6tDtb&#10;BR9H/fTZ0TXbDqfavnuz/2naX6UG/e71BUSkLt7Dt/abUTB5nsH/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QhyxQAAANwAAAAPAAAAAAAAAAAAAAAAAJgCAABkcnMv&#10;ZG93bnJldi54bWxQSwUGAAAAAAQABAD1AAAAigMAAAAA&#10;" filled="f" strokecolor="#bfbfbf" strokeweight="5pt">
                      <v:stroke linestyle="thinThin" joinstyle="miter"/>
                    </v:roundrect>
                    <v:oval id="Овал 278" o:spid="_x0000_s1191"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CRMIA&#10;AADcAAAADwAAAGRycy9kb3ducmV2LnhtbERPz2vCMBS+D/Y/hDfwpokV5laNMoaCw4PopudH82xL&#10;m5fSxFr9681B2PHj+z1f9rYWHbW+dKxhPFIgiDNnSs41/P2uhx8gfEA2WDsmDTfysFy8vswxNe7K&#10;e+oOIRcxhH2KGooQmlRKnxVk0Y9cQxy5s2sthgjbXJoWrzHc1jJR6l1aLDk2FNjQd0FZdbhYDZdk&#10;/HmcmGYVTj9dda+2qr7vlNaDt/5rBiJQH/7FT/fGaEimcW0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oJEwgAAANwAAAAPAAAAAAAAAAAAAAAAAJgCAABkcnMvZG93&#10;bnJldi54bWxQSwUGAAAAAAQABAD1AAAAhwMAAAAA&#10;" fillcolor="#272727" stroked="f" strokeweight="2pt">
                      <v:path arrowok="t"/>
                      <o:lock v:ext="edit" aspectratio="t"/>
                    </v:oval>
                  </v:group>
                  <v:shape id="Поле 279" o:spid="_x0000_s1192" type="#_x0000_t202" style="position:absolute;left:22658;top:68858;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xn8cA&#10;AADcAAAADwAAAGRycy9kb3ducmV2LnhtbESPzWvCQBTE7wX/h+UJ3urGQFuNWUUC0lLswY+Lt2f2&#10;5QOzb2N21dS/vlso9DjMzG+YdNmbRtyoc7VlBZNxBII4t7rmUsFhv36egnAeWWNjmRR8k4PlYvCU&#10;YqLtnbd02/lSBAi7BBVU3reJlC6vyKAb25Y4eIXtDPogu1LqDu8BbhoZR9GrNFhzWKiwpayi/Ly7&#10;GgWf2foLt6fYTB9N9r4pVu3lcHxRajTsV3MQnnr/H/5rf2gF8d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NsZ/HAAAA3AAAAA8AAAAAAAAAAAAAAAAAmAIAAGRy&#10;cy9kb3ducmV2LnhtbFBLBQYAAAAABAAEAPUAAACMAwAAAAA=&#10;" filled="f" stroked="f" strokeweight=".5pt">
                    <v:textbox style="mso-next-textbox:#Поле 279">
                      <w:txbxContent>
                        <w:p w:rsidR="005B2E53" w:rsidRPr="00EE0AF6" w:rsidRDefault="005B2E53" w:rsidP="005B2E53">
                          <w:pPr>
                            <w:jc w:val="center"/>
                            <w:rPr>
                              <w:b/>
                              <w:color w:val="BFBFBF"/>
                              <w:lang w:val="en-US"/>
                            </w:rPr>
                          </w:pPr>
                          <w:r w:rsidRPr="00EE0AF6">
                            <w:rPr>
                              <w:b/>
                              <w:color w:val="BFBFBF"/>
                              <w:lang w:val="en-US"/>
                            </w:rPr>
                            <w:t>7</w:t>
                          </w:r>
                        </w:p>
                      </w:txbxContent>
                    </v:textbox>
                  </v:shape>
                </v:group>
              </v:group>
            </v:group>
            <v:group id="Группа 142" o:spid="_x0000_s1193" style="position:absolute;left:21371;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group id="Группа 143" o:spid="_x0000_s1194"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oval id="Овал 161" o:spid="_x0000_s1195"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9PMQA&#10;AADcAAAADwAAAGRycy9kb3ducmV2LnhtbESP0YrCMBBF3wX/IYywb5oqS5FqFFEX3AcFqx8wNGMb&#10;bCalydauX28WFnyb4d5z585y3dtadNR641jBdJKAIC6cNlwquF6+xnMQPiBrrB2Tgl/ysF4NB0vM&#10;tHvwmbo8lCKGsM9QQRVCk0npi4os+olriKN2c63FENe2lLrFRwy3tZwlSSotGo4XKmxoW1Fxz39s&#10;rDE/ntL9rXu6ZzDm83Dflefvi1Ifo36zABGoD2/zP33QkUun8PdMnE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ifTzEAAAA3AAAAA8AAAAAAAAAAAAAAAAAmAIAAGRycy9k&#10;b3ducmV2LnhtbFBLBQYAAAAABAAEAPUAAACJAwAAAAA=&#10;" stroked="f" strokeweight="2pt"/>
                <v:shape id="Рисунок 162" o:spid="_x0000_s1196"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hYzEAAAA3AAAAA8AAABkcnMvZG93bnJldi54bWxET0trAjEQvgv9D2GEXkSzK1bLalzaQqHg&#10;pW5fHofNuFm6mWyTVNd/3xQKvc3H95xNOdhOnMiH1rGCfJaBIK6dbrlR8PryOL0FESKyxs4xKbhQ&#10;gHJ7Ndpgod2Z93SqYiNSCIcCFZgY+0LKUBuyGGauJ07c0XmLMUHfSO3xnMJtJ+dZtpQWW04NBnt6&#10;MFR/Vt9WwdtXuDEf6O/zA1arxburds+Ti1LX4+FuDSLSEP/Ff+4nneYv5/D7TLp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hYzEAAAA3AAAAA8AAAAAAAAAAAAAAAAA&#10;nwIAAGRycy9kb3ducmV2LnhtbFBLBQYAAAAABAAEAPcAAACQAwAAAAA=&#10;">
                  <v:imagedata r:id="rId6" o:title=""/>
                  <v:path arrowok="t"/>
                </v:shape>
              </v:group>
              <v:group id="Группа 163" o:spid="_x0000_s1197"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oval id="Овал 164" o:spid="_x0000_s1198"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epMQA&#10;AADcAAAADwAAAGRycy9kb3ducmV2LnhtbESP3YrCMBCF7xd8hzCCd2vqIkWqUcQf0IsV/HmAoRnb&#10;YDMpTbZWn34jCN7NcM535sxs0dlKtNR441jBaJiAIM6dNlwouJy33xMQPiBrrByTggd5WMx7XzPM&#10;tLvzkdpTKEQMYZ+hgjKEOpPS5yVZ9ENXE0ft6hqLIa5NIXWD9xhuK/mTJKm0aDheKLGmVUn57fRn&#10;Y43J7yHdXNunewZjxrvbujjuz0oN+t1yCiJQFz7mN73TkUvH8HomT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V3qTEAAAA3AAAAA8AAAAAAAAAAAAAAAAAmAIAAGRycy9k&#10;b3ducmV2LnhtbFBLBQYAAAAABAAEAPUAAACJAwAAAAA=&#10;" stroked="f" strokeweight="2pt"/>
                <v:shape id="Рисунок 165" o:spid="_x0000_s1199"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RHfjEAAAA3AAAAA8AAABkcnMvZG93bnJldi54bWxET0trAjEQvgv9D2GEXkSzlvpga5RWKBR6&#10;qeurx2EzbpZuJmuS6vrvm0Kht/n4nrNYdbYRF/KhdqxgPMpAEJdO11wp2G1fh3MQISJrbByTghsF&#10;WC3vegvMtbvyhi5FrEQK4ZCjAhNjm0sZSkMWw8i1xIk7OW8xJugrqT1eU7ht5EOWTaXFmlODwZbW&#10;hsqv4tsq2J/DxBzRv4w/sZg9Hlzx/jG4KXXf756fQETq4r/4z/2m0/zpBH6fSR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RHfjEAAAA3AAAAA8AAAAAAAAAAAAAAAAA&#10;nwIAAGRycy9kb3ducmV2LnhtbFBLBQYAAAAABAAEAPcAAACQAw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3202BB">
      <w:r w:rsidRPr="003202BB">
        <w:rPr>
          <w:noProof/>
          <w:lang w:eastAsia="uk-UA"/>
        </w:rPr>
        <w:lastRenderedPageBreak/>
        <w:pict>
          <v:group id="Группа 174" o:spid="_x0000_s1200" style="position:absolute;margin-left:-7.15pt;margin-top:-18.45pt;width:791.8pt;height:559.75pt;z-index:251662848" coordsize="100558,7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">
            <v:group id="Группа 280" o:spid="_x0000_s1201" style="position:absolute;top:1169;width:100558;height:69921"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group id="Группа 281" o:spid="_x0000_s1202"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Поле 282" o:spid="_x0000_s1203"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TycYA&#10;AADcAAAADwAAAGRycy9kb3ducmV2LnhtbESPT2vCQBTE7wW/w/KE3urGQEuIWSUEQou0B60Xb8/s&#10;yx/Mvo3ZVdN++m6h0OMwM79hss1kenGj0XWWFSwXEQjiyuqOGwWHz/IpAeE8ssbeMin4Igeb9ewh&#10;w1TbO+/otveNCBB2KSpovR9SKV3VkkG3sANx8Go7GvRBjo3UI94D3PQyjqIXabDjsNDiQEVL1Xl/&#10;NQq2RfmBu1Nsku++eH2v8+FyOD4r9Tif8hUIT5P/D/+137SCOIn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TycYAAADcAAAADwAAAAAAAAAAAAAAAACYAgAAZHJz&#10;L2Rvd25yZXYueG1sUEsFBgAAAAAEAAQA9QAAAIsDAAAAAA==&#10;" filled="f" stroked="f" strokeweight=".5pt">
                  <v:textbox style="mso-next-textbox:#Поле 283">
                    <w:txbxContent/>
                  </v:textbox>
                </v:shape>
                <v:shape id="Поле 283" o:spid="_x0000_s1204"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2UscA&#10;AADcAAAADwAAAGRycy9kb3ducmV2LnhtbESPT2vCQBTE74V+h+UVeqsbU1p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9lLHAAAA3AAAAA8AAAAAAAAAAAAAAAAAmAIAAGRy&#10;cy9kb3ducmV2LnhtbFBLBQYAAAAABAAEAPUAAACMAwAAAAA=&#10;" filled="f" stroked="f" strokeweight=".5pt">
                  <v:textbox style="mso-next-textbox:#Поле 299">
                    <w:txbxContent/>
                  </v:textbox>
                </v:shape>
              </v:group>
              <v:group id="Группа 284" o:spid="_x0000_s1205" style="position:absolute;top:1535;width:100558;height:69927"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group id="Группа 285" o:spid="_x0000_s1206"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group id="Группа 286" o:spid="_x0000_s1207"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oundrect id="Скругленный прямоугольник 287" o:spid="_x0000_s1208"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dzsUA&#10;AADcAAAADwAAAGRycy9kb3ducmV2LnhtbESP0WoCMRRE3wv+Q7iCL6VmtaKyNYoUhD5UbLUfcJtc&#10;dxc3N9skXVe/3giFPg4zc4ZZrDpbi5Z8qBwrGA0zEMTamYoLBV+HzdMcRIjIBmvHpOBCAVbL3sMC&#10;c+PO/EntPhYiQTjkqKCMscmlDLoki2HoGuLkHZ23GJP0hTQezwluaznOsqm0WHFaKLGh15L0af9r&#10;FWy/9fOuo0v28TjR9t2bw0/TXpUa9Lv1C4hIXfwP/7XfjILxfAb3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N3OxQAAANwAAAAPAAAAAAAAAAAAAAAAAJgCAABkcnMv&#10;ZG93bnJldi54bWxQSwUGAAAAAAQABAD1AAAAigMAAAAA&#10;" filled="f" strokecolor="#bfbfbf" strokeweight="5pt">
                      <v:stroke linestyle="thinThin" joinstyle="miter"/>
                    </v:roundrect>
                    <v:oval id="Овал 289" o:spid="_x0000_s1209"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X+MUA&#10;AADcAAAADwAAAGRycy9kb3ducmV2LnhtbESPQWvCQBSE74L/YXkFb7prCqLRVYq0UPFQqrbnR/aZ&#10;hGTfhuwao7/eLRQ8DjPzDbPa9LYWHbW+dKxhOlEgiDNnSs41nI4f4zkIH5AN1o5Jw408bNbDwQpT&#10;4678Td0h5CJC2KeooQihSaX0WUEW/cQ1xNE7u9ZiiLLNpWnxGuG2lolSM2mx5LhQYEPbgrLqcLEa&#10;Lsl08fNqmvfwu+uqe7VX9f1LaT166d+WIAL14Rn+b38aDcl8AX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1f4xQAAANwAAAAPAAAAAAAAAAAAAAAAAJgCAABkcnMv&#10;ZG93bnJldi54bWxQSwUGAAAAAAQABAD1AAAAigMAAAAA&#10;" fillcolor="#272727" stroked="f" strokeweight="2pt">
                      <v:path arrowok="t"/>
                      <o:lock v:ext="edit" aspectratio="t"/>
                    </v:oval>
                  </v:group>
                  <v:shape id="Поле 290" o:spid="_x0000_s1210" type="#_x0000_t202" style="position:absolute;left:22018;top:68762;width:5121;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style="mso-next-textbox:#Поле 290">
                      <w:txbxContent>
                        <w:p w:rsidR="00B93682" w:rsidRPr="00EE0AF6" w:rsidRDefault="00B93682" w:rsidP="00B93682">
                          <w:pPr>
                            <w:jc w:val="center"/>
                            <w:rPr>
                              <w:b/>
                              <w:color w:val="BFBFBF"/>
                              <w:lang w:val="en-US"/>
                            </w:rPr>
                          </w:pPr>
                          <w:r w:rsidRPr="00EE0AF6">
                            <w:rPr>
                              <w:b/>
                              <w:color w:val="BFBFBF"/>
                              <w:lang w:val="en-US"/>
                            </w:rPr>
                            <w:t>10</w:t>
                          </w:r>
                        </w:p>
                      </w:txbxContent>
                    </v:textbox>
                  </v:shape>
                </v:group>
                <v:group id="Группа 291" o:spid="_x0000_s1211" style="position:absolute;left:51244;top:1536;width:49314;height:69915" coordorigin=",1536" coordsize="49314,6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Группа 292" o:spid="_x0000_s1212"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roundrect id="Скругленный прямоугольник 293" o:spid="_x0000_s1213"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5NEMUA&#10;AADcAAAADwAAAGRycy9kb3ducmV2LnhtbESP0WoCMRRE34X+Q7iCL6LZqpS6NUoRhD60tFU/4Jrc&#10;7i5ubrZJXNd+fSMIPg4zc4ZZrDpbi5Z8qBwreBxnIIi1MxUXCva7zegZRIjIBmvHpOBCAVbLh94C&#10;c+PO/E3tNhYiQTjkqKCMscmlDLoki2HsGuLk/ThvMSbpC2k8nhPc1nKSZU/SYsVpocSG1iXp4/Zk&#10;FXwc9PSzo0v2NZxp++7N7rdp/5Qa9LvXFxCRungP39pvRsFkPoXrmX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k0QxQAAANwAAAAPAAAAAAAAAAAAAAAAAJgCAABkcnMv&#10;ZG93bnJldi54bWxQSwUGAAAAAAQABAD1AAAAigMAAAAA&#10;" filled="f" strokecolor="#bfbfbf" strokeweight="5pt">
                      <v:stroke linestyle="thinThin" joinstyle="miter"/>
                    </v:roundrect>
                    <v:oval id="Овал 295" o:spid="_x0000_s1214"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IMUA&#10;AADcAAAADwAAAGRycy9kb3ducmV2LnhtbESPQWvCQBSE74X+h+UJ3nTXFItGVymlBYuHoraeH9ln&#10;EpJ9G7JrTP31riD0OMzMN8xy3dtadNT60rGGyViBIM6cKTnX8HP4HM1A+IBssHZMGv7Iw3r1/LTE&#10;1LgL76jbh1xECPsUNRQhNKmUPivIoh+7hjh6J9daDFG2uTQtXiLc1jJR6lVaLDkuFNjQe0FZtT9b&#10;DedkMv99Mc1HOH511bXaqvr6rbQeDvq3BYhAffgPP9oboyGZT+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8sgxQAAANwAAAAPAAAAAAAAAAAAAAAAAJgCAABkcnMv&#10;ZG93bnJldi54bWxQSwUGAAAAAAQABAD1AAAAigMAAAAA&#10;" fillcolor="#272727" stroked="f" strokeweight="2pt">
                      <v:path arrowok="t"/>
                      <o:lock v:ext="edit" aspectratio="t"/>
                    </v:oval>
                  </v:group>
                  <v:shape id="Поле 296" o:spid="_x0000_s1215" type="#_x0000_t202" style="position:absolute;left:22658;top:68751;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7DF8cA&#10;AADcAAAADwAAAGRycy9kb3ducmV2LnhtbESPQWvCQBSE70L/w/IKvenGQINNXUUCoUXsweilt9fs&#10;Mwlm36bZrYn++m6h4HGYmW+Y5Xo0rbhQ7xrLCuazCARxaXXDlYLjIZ8uQDiPrLG1TAqu5GC9epgs&#10;MdV24D1dCl+JAGGXooLa+y6V0pU1GXQz2xEH72R7gz7IvpK6xyHATSvjKEqkwYbDQo0dZTWV5+LH&#10;KNhm+Qfuv2KzuLXZ2+606b6Pn89KPT2Om1cQnkZ/D/+337WC+CW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wxfHAAAA3AAAAA8AAAAAAAAAAAAAAAAAmAIAAGRy&#10;cy9kb3ducmV2LnhtbFBLBQYAAAAABAAEAPUAAACMAwAAAAA=&#10;" filled="f" stroked="f" strokeweight=".5pt">
                    <v:textbox style="mso-next-textbox:#Поле 296">
                      <w:txbxContent>
                        <w:p w:rsidR="00B93682" w:rsidRPr="00EE0AF6" w:rsidRDefault="00B93682" w:rsidP="00B93682">
                          <w:pPr>
                            <w:jc w:val="center"/>
                            <w:rPr>
                              <w:b/>
                              <w:color w:val="BFBFBF"/>
                              <w:lang w:val="en-US"/>
                            </w:rPr>
                          </w:pPr>
                          <w:r w:rsidRPr="00EE0AF6">
                            <w:rPr>
                              <w:b/>
                              <w:color w:val="BFBFBF"/>
                              <w:lang w:val="en-US"/>
                            </w:rPr>
                            <w:t>11</w:t>
                          </w:r>
                        </w:p>
                      </w:txbxContent>
                    </v:textbox>
                  </v:shape>
                </v:group>
              </v:group>
            </v:group>
            <v:group id="Группа 167" o:spid="_x0000_s1216" style="position:absolute;left:21477;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Группа 168" o:spid="_x0000_s1217"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Овал 169" o:spid="_x0000_s1218"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xOsQA&#10;AADcAAAADwAAAGRycy9kb3ducmV2LnhtbESP3YrCMBCF7wXfIYzgnaaKFO0aRfYH9GIFdR9gaMY2&#10;2ExKE2v16Y2w4N0M53xnzizXna1ES403jhVMxgkI4txpw4WCv9PPaA7CB2SNlWNScCcP61W/t8RM&#10;uxsfqD2GQsQQ9hkqKEOoMyl9XpJFP3Y1cdTOrrEY4toUUjd4i+G2ktMkSaVFw/FCiTV9lpRfjlcb&#10;a8x/9+n3uX24RzBmtr18FYfdSanhoNt8gAjUhbf5n97qyKULeD0TJ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cTrEAAAA3AAAAA8AAAAAAAAAAAAAAAAAmAIAAGRycy9k&#10;b3ducmV2LnhtbFBLBQYAAAAABAAEAPUAAACJAwAAAAA=&#10;" stroked="f" strokeweight="2pt"/>
                <v:shape id="Рисунок 170" o:spid="_x0000_s1219"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KL3GAAAA3AAAAA8AAABkcnMvZG93bnJldi54bWxEj09LAzEQxe9Cv0OYghex2YpaWZuWVhAE&#10;L+369zhsxs3SzWSbxHb77TsHwdsM7817v5kvB9+pA8XUBjYwnRSgiOtgW24MvL89Xz+AShnZYheY&#10;DJwowXIxuphjacORt3SocqMkhFOJBlzOfal1qh15TJPQE4v2E6LHLGtstI14lHDf6ZuiuNceW5YG&#10;hz09Oap31a838LFPd+4L43r6jdXs9jNUr5urkzGX42H1CCrTkP/Nf9cvVvBngi/PyAR6cQ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f8ovcYAAADcAAAADwAAAAAAAAAAAAAA&#10;AACfAgAAZHJzL2Rvd25yZXYueG1sUEsFBgAAAAAEAAQA9wAAAJIDAAAAAA==&#10;">
                  <v:imagedata r:id="rId6" o:title=""/>
                  <v:path arrowok="t"/>
                </v:shape>
              </v:group>
              <v:group id="Группа 171" o:spid="_x0000_s1220"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oval id="Овал 172" o:spid="_x0000_s1221"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1lsUA&#10;AADcAAAADwAAAGRycy9kb3ducmV2LnhtbESP0WrCQBBF3wv+wzJC35qNIqmkriJawT5Y0PQDhuyY&#10;LGZnQ3Yb03x9Vyj0bYZ7z507q81gG9FT541jBbMkBUFcOm24UvBVHF6WIHxA1tg4JgU/5GGznjyt&#10;MNfuzmfqL6ESMYR9jgrqENpcSl/WZNEnriWO2tV1FkNcu0rqDu8x3DZynqaZtGg4XqixpV1N5e3y&#10;bWON5ekze7/2oxuDMYvjbV+dPwqlnqfD9g1EoCH8m//oo47c6xwez8QJ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XWWxQAAANwAAAAPAAAAAAAAAAAAAAAAAJgCAABkcnMv&#10;ZG93bnJldi54bWxQSwUGAAAAAAQABAD1AAAAigMAAAAA&#10;" stroked="f" strokeweight="2pt"/>
                <v:shape id="Рисунок 173" o:spid="_x0000_s1222"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ttsrDAAAA3AAAAA8AAABkcnMvZG93bnJldi54bWxET0tLAzEQvgv+hzCCF2mzVftgbVqsIAhe&#10;2u3zOGzGzeJmsk1iu/33RhB6m4/vOdN5ZxtxIh9qxwoG/QwEcel0zZWCzfq9NwERIrLGxjEpuFCA&#10;+ez2Zoq5dmde0amIlUghHHJUYGJscylDachi6LuWOHFfzluMCfpKao/nFG4b+ZhlI2mx5tRgsKU3&#10;Q+V38WMVbI9haPboF4MDFuPnnSs+lw8Xpe7vutcXEJG6eBX/uz90mj9+gr9n0gV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S22ysMAAADcAAAADwAAAAAAAAAAAAAAAACf&#10;AgAAZHJzL2Rvd25yZXYueG1sUEsFBgAAAAAEAAQA9wAAAI8DA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E14134" w:rsidP="00E14134">
      <w:pPr>
        <w:tabs>
          <w:tab w:val="left" w:pos="12787"/>
        </w:tabs>
      </w:pPr>
      <w:r>
        <w:tab/>
      </w:r>
    </w:p>
    <w:p w:rsidR="008E79B0" w:rsidRDefault="003202BB">
      <w:r w:rsidRPr="003202BB">
        <w:rPr>
          <w:noProof/>
          <w:lang w:eastAsia="uk-UA"/>
        </w:rPr>
        <w:lastRenderedPageBreak/>
        <w:pict>
          <v:group id="Группа 182" o:spid="_x0000_s1223" style="position:absolute;margin-left:-4.85pt;margin-top:-18.65pt;width:791.8pt;height:563.05pt;z-index:251663872" coordsize="100558,71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">
            <v:group id="Группа 297" o:spid="_x0000_s1224" style="position:absolute;top:1488;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group id="Группа 298" o:spid="_x0000_s1225"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Поле 299" o:spid="_x0000_s1226"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style="mso-next-textbox:#Поле 249">
                    <w:txbxContent/>
                  </v:textbox>
                </v:shape>
                <v:shape id="Поле 300" o:spid="_x0000_s1227"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style="mso-next-textbox:#Поле 282">
                    <w:txbxContent/>
                  </v:textbox>
                </v:shape>
              </v:group>
              <v:group id="Группа 301" o:spid="_x0000_s1228"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Группа 302" o:spid="_x0000_s1229"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Группа 303" o:spid="_x0000_s1230"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oundrect id="Скругленный прямоугольник 304" o:spid="_x0000_s1231"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PfsUA&#10;AADcAAAADwAAAGRycy9kb3ducmV2LnhtbESP0WoCMRRE3wX/IVyhL1ITq5SyNYoIhT60WLUfcJvc&#10;7i7d3KxJuq79elMQfBxm5gyzWPWuER2FWHvWMJ0oEMTG25pLDZ+Hl/snEDEhW2w8k4YzRVgth4MF&#10;FtafeEfdPpUiQzgWqKFKqS2kjKYih3HiW+LsffvgMGUZSmkDnjLcNfJBqUfpsOa8UGFLm4rMz/7X&#10;aXj/MrNtT2f1MZ4b9xbs4dh2f1rfjfr1M4hEfbqFr+1Xq2Gm5vB/Jh8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E9+xQAAANwAAAAPAAAAAAAAAAAAAAAAAJgCAABkcnMv&#10;ZG93bnJldi54bWxQSwUGAAAAAAQABAD1AAAAigMAAAAA&#10;" filled="f" strokecolor="#bfbfbf" strokeweight="5pt">
                      <v:stroke linestyle="thinThin" joinstyle="miter"/>
                    </v:roundrect>
                    <v:oval id="Овал 306" o:spid="_x0000_s1232"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PTcQA&#10;AADcAAAADwAAAGRycy9kb3ducmV2LnhtbESPQWvCQBSE74L/YXlCb2ZXBWmjq4hYaOmh1KrnR/aZ&#10;hGTfhuwaU399VxA8DjPzDbNc97YWHbW+dKxhkigQxJkzJecaDr/v41cQPiAbrB2Thj/ysF4NB0tM&#10;jbvyD3X7kIsIYZ+ihiKEJpXSZwVZ9IlriKN3dq3FEGWbS9PiNcJtLadKzaXFkuNCgQ1tC8qq/cVq&#10;uEwnb8eZaXbh9NlVt+pL1bdvpfXLqN8sQATqwzP8aH8YDTM1h/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z03EAAAA3AAAAA8AAAAAAAAAAAAAAAAAmAIAAGRycy9k&#10;b3ducmV2LnhtbFBLBQYAAAAABAAEAPUAAACJAwAAAAA=&#10;" fillcolor="#272727" stroked="f" strokeweight="2pt">
                      <v:path arrowok="t"/>
                      <o:lock v:ext="edit" aspectratio="t"/>
                    </v:oval>
                  </v:group>
                  <v:shape id="Поле 307" o:spid="_x0000_s1233"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n8lsYA&#10;AADcAAAADwAAAGRycy9kb3ducmV2LnhtbESPT4vCMBTE7wt+h/AEb2uqi6tUo0hBVsQ9+Ofi7dk8&#10;22LzUpuo1U+/WRA8DjPzG2Yya0wpblS7wrKCXjcCQZxaXXCmYL9bfI5AOI+ssbRMCh7kYDZtfUww&#10;1vbOG7ptfSYChF2MCnLvq1hKl+Zk0HVtRRy8k60N+iDrTOoa7wFuStmPom9psOCwkGNFSU7peXs1&#10;ClbJ4hc3x74ZPcvkZ32aV5f9YaBUp93MxyA8Nf4dfrWXWsFXN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n8lsYAAADcAAAADwAAAAAAAAAAAAAAAACYAgAAZHJz&#10;L2Rvd25yZXYueG1sUEsFBgAAAAAEAAQA9QAAAIsDAAAAAA==&#10;" filled="f" stroked="f" strokeweight=".5pt">
                    <v:textbox style="mso-next-textbox:#Поле 307">
                      <w:txbxContent>
                        <w:p w:rsidR="00B93682" w:rsidRPr="00EE0AF6" w:rsidRDefault="00B93682" w:rsidP="00B93682">
                          <w:pPr>
                            <w:jc w:val="center"/>
                            <w:rPr>
                              <w:b/>
                              <w:color w:val="BFBFBF"/>
                              <w:lang w:val="en-US"/>
                            </w:rPr>
                          </w:pPr>
                          <w:r w:rsidRPr="00EE0AF6">
                            <w:rPr>
                              <w:b/>
                              <w:color w:val="BFBFBF"/>
                              <w:lang w:val="en-US"/>
                            </w:rPr>
                            <w:t>12</w:t>
                          </w:r>
                        </w:p>
                      </w:txbxContent>
                    </v:textbox>
                  </v:shape>
                </v:group>
                <v:group id="Группа 308" o:spid="_x0000_s1234"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group id="Группа 309" o:spid="_x0000_s1235"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oundrect id="Скругленный прямоугольник 310" o:spid="_x0000_s1236"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foMMA&#10;AADcAAAADwAAAGRycy9kb3ducmV2LnhtbERPyWrDMBC9F/IPYgq9hETOQghuZBMKgRxa2iwfMJGm&#10;tqk1ciXFcfr11aHQ4+Ptm3KwrejJh8axgtk0A0GsnWm4UnA+7SZrECEiG2wdk4I7BSiL0cMGc+Nu&#10;fKD+GCuRQjjkqKCOsculDLomi2HqOuLEfTpvMSboK2k83lK4beU8y1bSYsOpocaOXmrSX8erVfB2&#10;0Yv3ge7Zx3ip7as3p++u/1Hq6XHYPoOINMR/8Z97bxQsZml+OpOO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7foMMAAADcAAAADwAAAAAAAAAAAAAAAACYAgAAZHJzL2Rv&#10;d25yZXYueG1sUEsFBgAAAAAEAAQA9QAAAIgDAAAAAA==&#10;" filled="f" strokecolor="#bfbfbf" strokeweight="5pt">
                      <v:stroke linestyle="thinThin" joinstyle="miter"/>
                    </v:roundrect>
                    <v:oval id="Овал 312" o:spid="_x0000_s1237"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fk8UA&#10;AADcAAAADwAAAGRycy9kb3ducmV2LnhtbESPQWvCQBSE7wX/w/IKvTW7iSA1ukoRhYqHUmt7fmSf&#10;SUj2bciuMfrru4VCj8PMfMMs16NtxUC9rx1rSBMFgrhwpuZSw+lz9/wCwgdkg61j0nAjD+vV5GGJ&#10;uXFX/qDhGEoRIexz1FCF0OVS+qIiiz5xHXH0zq63GKLsS2l6vEa4bWWm1ExarDkuVNjRpqKiOV6s&#10;hkuWzr+mptuG7/3Q3JuDau/vSuunx/F1ASLQGP7Df+03o2GaZ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F+TxQAAANwAAAAPAAAAAAAAAAAAAAAAAJgCAABkcnMv&#10;ZG93bnJldi54bWxQSwUGAAAAAAQABAD1AAAAigMAAAAA&#10;" fillcolor="#272727" stroked="f" strokeweight="2pt">
                      <v:path arrowok="t"/>
                      <o:lock v:ext="edit" aspectratio="t"/>
                    </v:oval>
                  </v:group>
                  <v:shape id="Поле 313" o:spid="_x0000_s1238" type="#_x0000_t202" style="position:absolute;left:22658;top:68858;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sS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tsSMYAAADcAAAADwAAAAAAAAAAAAAAAACYAgAAZHJz&#10;L2Rvd25yZXYueG1sUEsFBgAAAAAEAAQA9QAAAIsDAAAAAA==&#10;" filled="f" stroked="f" strokeweight=".5pt">
                    <v:textbox style="mso-next-textbox:#Поле 313">
                      <w:txbxContent>
                        <w:p w:rsidR="00B93682" w:rsidRPr="00EE0AF6" w:rsidRDefault="00B93682" w:rsidP="00B93682">
                          <w:pPr>
                            <w:jc w:val="center"/>
                            <w:rPr>
                              <w:b/>
                              <w:color w:val="BFBFBF"/>
                              <w:lang w:val="en-US"/>
                            </w:rPr>
                          </w:pPr>
                          <w:r w:rsidRPr="00EE0AF6">
                            <w:rPr>
                              <w:b/>
                              <w:color w:val="BFBFBF"/>
                              <w:lang w:val="en-US"/>
                            </w:rPr>
                            <w:t>9</w:t>
                          </w:r>
                        </w:p>
                      </w:txbxContent>
                    </v:textbox>
                  </v:shape>
                </v:group>
              </v:group>
            </v:group>
            <v:group id="Группа 175" o:spid="_x0000_s1239" style="position:absolute;left:21371;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group id="Группа 176" o:spid="_x0000_s1240"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oval id="Овал 177" o:spid="_x0000_s1241"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WDsYA&#10;AADcAAAADwAAAGRycy9kb3ducmV2LnhtbESPzWrDMBCE74G+g9hCb7GcUpLgRjGhP5AcGnDcB1is&#10;jS1irYyl2m6evgoUcttl5pud3eSTbcVAvTeOFSySFARx5bThWsF3+Tlfg/ABWWPrmBT8kod8+zDb&#10;YKbdyAUNp1CLGMI+QwVNCF0mpa8asugT1xFH7ex6iyGufS11j2MMt618TtOltGg4Xmiwo7eGqsvp&#10;x8Ya66/j8uM8XN01GPOyv7zXxaFU6ulx2r2CCDSFu/mf3uvIrVZweyZO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WDsYAAADcAAAADwAAAAAAAAAAAAAAAACYAgAAZHJz&#10;L2Rvd25yZXYueG1sUEsFBgAAAAAEAAQA9QAAAIsDAAAAAA==&#10;" stroked="f" strokeweight="2pt"/>
                <v:shape id="Рисунок 178" o:spid="_x0000_s1242"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JJLvGAAAA3AAAAA8AAABkcnMvZG93bnJldi54bWxEj09LAzEQxe9Cv0OYghex2YpaWZuWVhAE&#10;L+369zhsxs3SzWSbxHb77TsHwdsM7817v5kvB9+pA8XUBjYwnRSgiOtgW24MvL89Xz+AShnZYheY&#10;DJwowXIxuphjacORt3SocqMkhFOJBlzOfal1qh15TJPQE4v2E6LHLGtstI14lHDf6ZuiuNceW5YG&#10;hz09Oap31a838LFPd+4L43r6jdXs9jNUr5urkzGX42H1CCrTkP/Nf9cvVvBnQivPyAR6cQ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4kku8YAAADcAAAADwAAAAAAAAAAAAAA&#10;AACfAgAAZHJzL2Rvd25yZXYueG1sUEsFBgAAAAAEAAQA9wAAAJIDAAAAAA==&#10;">
                  <v:imagedata r:id="rId6" o:title=""/>
                  <v:path arrowok="t"/>
                </v:shape>
              </v:group>
              <v:group id="Группа 179" o:spid="_x0000_s1243"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oval id="Овал 180" o:spid="_x0000_s1244"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XcUA&#10;AADcAAAADwAAAGRycy9kb3ducmV2LnhtbESP0WrCQBBF3wX/YZmCb7ppEZHUjZRawT60oPYDhuwk&#10;WczOhuwaU7++Uyj0bS5zz507m+3oWzVQH11gA4+LDBRxGazj2sDXeT9fg4oJ2WIbmAx8U4RtMZ1s&#10;MLfhxkcaTqlWEsIxRwNNSl2udSwb8hgXoSOWXRV6j0lkX2vb403CfaufsmylPTqWCw129NpQeTld&#10;vdRYf3yu3qrhHu7JueXhsquP72djZg/jyzOoRGP6N//RB/vLSX15Rib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j5dxQAAANwAAAAPAAAAAAAAAAAAAAAAAJgCAABkcnMv&#10;ZG93bnJldi54bWxQSwUGAAAAAAQABAD1AAAAigMAAAAA&#10;" stroked="f" strokeweight="2pt"/>
                <v:shape id="Рисунок 181" o:spid="_x0000_s1245"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m/QHEAAAA3AAAAA8AAABkcnMvZG93bnJldi54bWxET0tLAzEQvgv9D2EEL9JmV9SWbdOigiD0&#10;Ute+jsNm3CzdTNYkttt/3xQEb/PxPWe26G0rjuRD41hBPspAEFdON1wrWH+9DycgQkTW2DomBWcK&#10;sJgPbmZYaHfiTzqWsRYphEOBCkyMXSFlqAxZDCPXESfu23mLMUFfS+3xlMJtKx+y7FlabDg1GOzo&#10;zVB1KH+tgs1PeDI79K/5Hsvx49aVy9X9Wam72/5lCiJSH//Ff+4PneZPcrg+ky6Q8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9m/QHEAAAA3AAAAA8AAAAAAAAAAAAAAAAA&#10;nwIAAGRycy9kb3ducmV2LnhtbFBLBQYAAAAABAAEAPcAAACQAwAAAAA=&#10;">
                  <v:imagedata r:id="rId6" o:title=""/>
                  <v:path arrowok="t"/>
                </v:shape>
              </v:group>
            </v:group>
          </v:group>
        </w:pict>
      </w:r>
    </w:p>
    <w:p w:rsidR="008E79B0" w:rsidRDefault="008E79B0"/>
    <w:p w:rsidR="008E79B0" w:rsidRDefault="008E79B0"/>
    <w:p w:rsidR="008E79B0" w:rsidRDefault="008E79B0">
      <w:bookmarkStart w:id="0" w:name="_GoBack"/>
      <w:bookmarkEnd w:id="0"/>
    </w:p>
    <w:p w:rsidR="008E79B0" w:rsidRDefault="008E79B0"/>
    <w:p w:rsidR="008E79B0" w:rsidRDefault="008E79B0"/>
    <w:p w:rsidR="008E79B0" w:rsidRDefault="008E79B0"/>
    <w:p w:rsidR="00B20773" w:rsidRDefault="00B20773"/>
    <w:p w:rsidR="00B20773" w:rsidRPr="00B20773" w:rsidRDefault="00B20773" w:rsidP="00B20773"/>
    <w:p w:rsidR="00B20773" w:rsidRPr="00B20773" w:rsidRDefault="00B20773" w:rsidP="00B20773"/>
    <w:p w:rsidR="00B20773" w:rsidRDefault="00B20773" w:rsidP="00B20773"/>
    <w:p w:rsidR="00B04343" w:rsidRDefault="00B04343" w:rsidP="00B20773">
      <w:pPr>
        <w:jc w:val="center"/>
      </w:pPr>
    </w:p>
    <w:p w:rsidR="00B04343" w:rsidRPr="00B04343" w:rsidRDefault="00B04343" w:rsidP="00B04343"/>
    <w:p w:rsidR="00B04343" w:rsidRPr="00B04343" w:rsidRDefault="00B04343" w:rsidP="00B04343"/>
    <w:p w:rsidR="00B04343" w:rsidRPr="00B04343" w:rsidRDefault="00B04343" w:rsidP="00B04343"/>
    <w:p w:rsidR="00B04343" w:rsidRPr="00B04343" w:rsidRDefault="00B04343" w:rsidP="00B04343"/>
    <w:p w:rsidR="00B04343" w:rsidRPr="00B04343" w:rsidRDefault="00B04343" w:rsidP="00B04343"/>
    <w:p w:rsidR="00B04343" w:rsidRPr="00B04343" w:rsidRDefault="00B04343" w:rsidP="00B04343"/>
    <w:p w:rsidR="00B04343" w:rsidRPr="00B04343" w:rsidRDefault="00B04343" w:rsidP="00B04343"/>
    <w:p w:rsidR="008E79B0" w:rsidRPr="00B04343" w:rsidRDefault="00B04343" w:rsidP="00B04343">
      <w:pPr>
        <w:tabs>
          <w:tab w:val="left" w:pos="6787"/>
        </w:tabs>
      </w:pPr>
      <w:r>
        <w:tab/>
      </w:r>
    </w:p>
    <w:sectPr w:rsidR="008E79B0" w:rsidRPr="00B04343"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hint="default"/>
      </w:rPr>
    </w:lvl>
  </w:abstractNum>
  <w:abstractNum w:abstractNumId="10">
    <w:nsid w:val="116C7EF3"/>
    <w:multiLevelType w:val="hybridMultilevel"/>
    <w:tmpl w:val="1D6AAF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845327"/>
    <w:multiLevelType w:val="hybridMultilevel"/>
    <w:tmpl w:val="81A067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FA528A"/>
    <w:multiLevelType w:val="hybridMultilevel"/>
    <w:tmpl w:val="8BB2B6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0274"/>
    <w:multiLevelType w:val="hybridMultilevel"/>
    <w:tmpl w:val="DAC2C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C72372"/>
    <w:multiLevelType w:val="hybridMultilevel"/>
    <w:tmpl w:val="1F22A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AD43D1"/>
    <w:multiLevelType w:val="hybridMultilevel"/>
    <w:tmpl w:val="C3F889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561CE3"/>
    <w:multiLevelType w:val="hybridMultilevel"/>
    <w:tmpl w:val="BD502C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ED5BA5"/>
    <w:multiLevelType w:val="hybridMultilevel"/>
    <w:tmpl w:val="112C25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15"/>
  </w:num>
  <w:num w:numId="4">
    <w:abstractNumId w:val="11"/>
  </w:num>
  <w:num w:numId="5">
    <w:abstractNumId w:val="10"/>
  </w:num>
  <w:num w:numId="6">
    <w:abstractNumId w:val="12"/>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B302E"/>
    <w:rsid w:val="00002837"/>
    <w:rsid w:val="00006C21"/>
    <w:rsid w:val="00021DF6"/>
    <w:rsid w:val="000248ED"/>
    <w:rsid w:val="0002638A"/>
    <w:rsid w:val="00033E54"/>
    <w:rsid w:val="000375C3"/>
    <w:rsid w:val="00052D05"/>
    <w:rsid w:val="000572F4"/>
    <w:rsid w:val="000627EC"/>
    <w:rsid w:val="00071C57"/>
    <w:rsid w:val="000802D6"/>
    <w:rsid w:val="00083860"/>
    <w:rsid w:val="00086AD5"/>
    <w:rsid w:val="000A16E2"/>
    <w:rsid w:val="000A5719"/>
    <w:rsid w:val="000B127F"/>
    <w:rsid w:val="000C584A"/>
    <w:rsid w:val="000C59BA"/>
    <w:rsid w:val="000E7558"/>
    <w:rsid w:val="000E7A8B"/>
    <w:rsid w:val="000F0B9C"/>
    <w:rsid w:val="001029F3"/>
    <w:rsid w:val="001102DE"/>
    <w:rsid w:val="001124B4"/>
    <w:rsid w:val="0011267A"/>
    <w:rsid w:val="0011782B"/>
    <w:rsid w:val="00122CC9"/>
    <w:rsid w:val="00146C68"/>
    <w:rsid w:val="00156D0A"/>
    <w:rsid w:val="001664ED"/>
    <w:rsid w:val="00172462"/>
    <w:rsid w:val="0018382E"/>
    <w:rsid w:val="00183C85"/>
    <w:rsid w:val="001A288F"/>
    <w:rsid w:val="001B69D4"/>
    <w:rsid w:val="001C3F2F"/>
    <w:rsid w:val="001C4586"/>
    <w:rsid w:val="001E0F13"/>
    <w:rsid w:val="001E2282"/>
    <w:rsid w:val="001E760F"/>
    <w:rsid w:val="00214FCE"/>
    <w:rsid w:val="00215A69"/>
    <w:rsid w:val="00233109"/>
    <w:rsid w:val="0024199B"/>
    <w:rsid w:val="002425C8"/>
    <w:rsid w:val="00244EA2"/>
    <w:rsid w:val="002556DA"/>
    <w:rsid w:val="002572F6"/>
    <w:rsid w:val="002819D6"/>
    <w:rsid w:val="00285722"/>
    <w:rsid w:val="00286D06"/>
    <w:rsid w:val="00297C4E"/>
    <w:rsid w:val="002B1A72"/>
    <w:rsid w:val="002B4393"/>
    <w:rsid w:val="002B621D"/>
    <w:rsid w:val="002B76BA"/>
    <w:rsid w:val="002C5AAE"/>
    <w:rsid w:val="002E7E0F"/>
    <w:rsid w:val="002F2C62"/>
    <w:rsid w:val="00307656"/>
    <w:rsid w:val="003149C9"/>
    <w:rsid w:val="003202BB"/>
    <w:rsid w:val="003246D2"/>
    <w:rsid w:val="003300DC"/>
    <w:rsid w:val="00342760"/>
    <w:rsid w:val="00343252"/>
    <w:rsid w:val="003607EC"/>
    <w:rsid w:val="003648B7"/>
    <w:rsid w:val="003724C3"/>
    <w:rsid w:val="003728DD"/>
    <w:rsid w:val="00373183"/>
    <w:rsid w:val="0037512D"/>
    <w:rsid w:val="0037551C"/>
    <w:rsid w:val="00385DF1"/>
    <w:rsid w:val="00394C95"/>
    <w:rsid w:val="00394F49"/>
    <w:rsid w:val="00396A67"/>
    <w:rsid w:val="003A597C"/>
    <w:rsid w:val="003B5582"/>
    <w:rsid w:val="003C08A5"/>
    <w:rsid w:val="003D52D7"/>
    <w:rsid w:val="003E7AC4"/>
    <w:rsid w:val="00400B76"/>
    <w:rsid w:val="004144AF"/>
    <w:rsid w:val="0042235E"/>
    <w:rsid w:val="00423AB9"/>
    <w:rsid w:val="0042693C"/>
    <w:rsid w:val="004314D6"/>
    <w:rsid w:val="00432A84"/>
    <w:rsid w:val="00464085"/>
    <w:rsid w:val="00471815"/>
    <w:rsid w:val="004725AB"/>
    <w:rsid w:val="0047722C"/>
    <w:rsid w:val="00480081"/>
    <w:rsid w:val="0049392D"/>
    <w:rsid w:val="004C3977"/>
    <w:rsid w:val="00503B48"/>
    <w:rsid w:val="005060E9"/>
    <w:rsid w:val="0052185F"/>
    <w:rsid w:val="005415EC"/>
    <w:rsid w:val="005550AD"/>
    <w:rsid w:val="00570BDF"/>
    <w:rsid w:val="0057355A"/>
    <w:rsid w:val="0057676E"/>
    <w:rsid w:val="00582EEC"/>
    <w:rsid w:val="00586C21"/>
    <w:rsid w:val="00594CA7"/>
    <w:rsid w:val="005969BB"/>
    <w:rsid w:val="005A09DF"/>
    <w:rsid w:val="005A486F"/>
    <w:rsid w:val="005A6537"/>
    <w:rsid w:val="005B2E53"/>
    <w:rsid w:val="005B38A6"/>
    <w:rsid w:val="005B79FA"/>
    <w:rsid w:val="005C000B"/>
    <w:rsid w:val="005C5960"/>
    <w:rsid w:val="005D4053"/>
    <w:rsid w:val="005E7A81"/>
    <w:rsid w:val="005F7557"/>
    <w:rsid w:val="0060270F"/>
    <w:rsid w:val="006051AB"/>
    <w:rsid w:val="00607C34"/>
    <w:rsid w:val="00611AA8"/>
    <w:rsid w:val="006124D0"/>
    <w:rsid w:val="006129BE"/>
    <w:rsid w:val="00641755"/>
    <w:rsid w:val="00644F2C"/>
    <w:rsid w:val="00655BB8"/>
    <w:rsid w:val="0065664D"/>
    <w:rsid w:val="00660250"/>
    <w:rsid w:val="00671D8D"/>
    <w:rsid w:val="00673000"/>
    <w:rsid w:val="00674319"/>
    <w:rsid w:val="006779C9"/>
    <w:rsid w:val="00682982"/>
    <w:rsid w:val="006969D3"/>
    <w:rsid w:val="006A12D2"/>
    <w:rsid w:val="006A2F44"/>
    <w:rsid w:val="006A64CE"/>
    <w:rsid w:val="006B0BF2"/>
    <w:rsid w:val="006B181A"/>
    <w:rsid w:val="006B1D2B"/>
    <w:rsid w:val="006B2C9C"/>
    <w:rsid w:val="006B3A4D"/>
    <w:rsid w:val="006C4258"/>
    <w:rsid w:val="006C4DDE"/>
    <w:rsid w:val="006D299A"/>
    <w:rsid w:val="006D30E8"/>
    <w:rsid w:val="006E1223"/>
    <w:rsid w:val="006E533D"/>
    <w:rsid w:val="006E7AF4"/>
    <w:rsid w:val="006F0878"/>
    <w:rsid w:val="006F59B3"/>
    <w:rsid w:val="00702230"/>
    <w:rsid w:val="00714655"/>
    <w:rsid w:val="007165B5"/>
    <w:rsid w:val="007170B6"/>
    <w:rsid w:val="00756FF8"/>
    <w:rsid w:val="0076154A"/>
    <w:rsid w:val="00761CE9"/>
    <w:rsid w:val="00764A12"/>
    <w:rsid w:val="0076547A"/>
    <w:rsid w:val="007928CF"/>
    <w:rsid w:val="007A1BC2"/>
    <w:rsid w:val="007A4207"/>
    <w:rsid w:val="007B0CD3"/>
    <w:rsid w:val="007B2B1C"/>
    <w:rsid w:val="007B68DF"/>
    <w:rsid w:val="007E6B81"/>
    <w:rsid w:val="007F7539"/>
    <w:rsid w:val="00801363"/>
    <w:rsid w:val="0082406B"/>
    <w:rsid w:val="008255BF"/>
    <w:rsid w:val="00831456"/>
    <w:rsid w:val="00840BC3"/>
    <w:rsid w:val="00843E52"/>
    <w:rsid w:val="00852B54"/>
    <w:rsid w:val="00855F26"/>
    <w:rsid w:val="00856CCF"/>
    <w:rsid w:val="00870729"/>
    <w:rsid w:val="0088080D"/>
    <w:rsid w:val="00881578"/>
    <w:rsid w:val="00887595"/>
    <w:rsid w:val="00890F98"/>
    <w:rsid w:val="00892CFF"/>
    <w:rsid w:val="0089451F"/>
    <w:rsid w:val="008A0160"/>
    <w:rsid w:val="008A1C7F"/>
    <w:rsid w:val="008A48A6"/>
    <w:rsid w:val="008B2DF3"/>
    <w:rsid w:val="008D2359"/>
    <w:rsid w:val="008D4AAE"/>
    <w:rsid w:val="008E0540"/>
    <w:rsid w:val="008E79B0"/>
    <w:rsid w:val="008F01AD"/>
    <w:rsid w:val="008F31DA"/>
    <w:rsid w:val="009150FC"/>
    <w:rsid w:val="00921C3A"/>
    <w:rsid w:val="00931BCA"/>
    <w:rsid w:val="00940FD6"/>
    <w:rsid w:val="00944194"/>
    <w:rsid w:val="00950FC9"/>
    <w:rsid w:val="00967CE2"/>
    <w:rsid w:val="009801D1"/>
    <w:rsid w:val="009853EA"/>
    <w:rsid w:val="009863DA"/>
    <w:rsid w:val="009916D8"/>
    <w:rsid w:val="00993381"/>
    <w:rsid w:val="0099669F"/>
    <w:rsid w:val="009A31AD"/>
    <w:rsid w:val="009A6950"/>
    <w:rsid w:val="009B44C5"/>
    <w:rsid w:val="009C05E7"/>
    <w:rsid w:val="009D04F2"/>
    <w:rsid w:val="009D3104"/>
    <w:rsid w:val="009D3DDB"/>
    <w:rsid w:val="009E350B"/>
    <w:rsid w:val="009E6DE5"/>
    <w:rsid w:val="009F3D71"/>
    <w:rsid w:val="00A14E8F"/>
    <w:rsid w:val="00A2261B"/>
    <w:rsid w:val="00A23170"/>
    <w:rsid w:val="00A25956"/>
    <w:rsid w:val="00A40C24"/>
    <w:rsid w:val="00A4204E"/>
    <w:rsid w:val="00A63DF0"/>
    <w:rsid w:val="00A67C4E"/>
    <w:rsid w:val="00A70671"/>
    <w:rsid w:val="00A72321"/>
    <w:rsid w:val="00A724FF"/>
    <w:rsid w:val="00A76694"/>
    <w:rsid w:val="00A81A72"/>
    <w:rsid w:val="00A87E3E"/>
    <w:rsid w:val="00A96351"/>
    <w:rsid w:val="00AB302E"/>
    <w:rsid w:val="00AB32DA"/>
    <w:rsid w:val="00AB5666"/>
    <w:rsid w:val="00AB616D"/>
    <w:rsid w:val="00AD0EF2"/>
    <w:rsid w:val="00AD75D2"/>
    <w:rsid w:val="00AE2B36"/>
    <w:rsid w:val="00AE35A2"/>
    <w:rsid w:val="00AE3ADB"/>
    <w:rsid w:val="00AF19AC"/>
    <w:rsid w:val="00AF4B88"/>
    <w:rsid w:val="00AF724F"/>
    <w:rsid w:val="00B0116B"/>
    <w:rsid w:val="00B04343"/>
    <w:rsid w:val="00B12BAD"/>
    <w:rsid w:val="00B17211"/>
    <w:rsid w:val="00B20773"/>
    <w:rsid w:val="00B36827"/>
    <w:rsid w:val="00B50E4D"/>
    <w:rsid w:val="00B5288C"/>
    <w:rsid w:val="00B567B3"/>
    <w:rsid w:val="00B619CC"/>
    <w:rsid w:val="00B717C1"/>
    <w:rsid w:val="00B71802"/>
    <w:rsid w:val="00B774A7"/>
    <w:rsid w:val="00B8226E"/>
    <w:rsid w:val="00B83105"/>
    <w:rsid w:val="00B93682"/>
    <w:rsid w:val="00BA0993"/>
    <w:rsid w:val="00BB2B78"/>
    <w:rsid w:val="00BC1D53"/>
    <w:rsid w:val="00BC279C"/>
    <w:rsid w:val="00BD20D5"/>
    <w:rsid w:val="00BE2AAE"/>
    <w:rsid w:val="00BE3F37"/>
    <w:rsid w:val="00BE664D"/>
    <w:rsid w:val="00BF75D1"/>
    <w:rsid w:val="00BF7DB1"/>
    <w:rsid w:val="00C14B88"/>
    <w:rsid w:val="00C2088D"/>
    <w:rsid w:val="00C23A28"/>
    <w:rsid w:val="00C25395"/>
    <w:rsid w:val="00C2725F"/>
    <w:rsid w:val="00C42F0E"/>
    <w:rsid w:val="00C65908"/>
    <w:rsid w:val="00C67CB6"/>
    <w:rsid w:val="00C82265"/>
    <w:rsid w:val="00C9743C"/>
    <w:rsid w:val="00CA78CC"/>
    <w:rsid w:val="00CB4A67"/>
    <w:rsid w:val="00CC3A7E"/>
    <w:rsid w:val="00CC5A94"/>
    <w:rsid w:val="00CC6497"/>
    <w:rsid w:val="00CD3A67"/>
    <w:rsid w:val="00CD6C18"/>
    <w:rsid w:val="00CE3268"/>
    <w:rsid w:val="00CF278D"/>
    <w:rsid w:val="00CF6EBD"/>
    <w:rsid w:val="00CF70F9"/>
    <w:rsid w:val="00D16DBE"/>
    <w:rsid w:val="00D20480"/>
    <w:rsid w:val="00D218A3"/>
    <w:rsid w:val="00D260BC"/>
    <w:rsid w:val="00D43FB6"/>
    <w:rsid w:val="00D44AC4"/>
    <w:rsid w:val="00D4699E"/>
    <w:rsid w:val="00D52AC2"/>
    <w:rsid w:val="00D773BD"/>
    <w:rsid w:val="00D779E2"/>
    <w:rsid w:val="00D951BB"/>
    <w:rsid w:val="00D95C66"/>
    <w:rsid w:val="00D95CF2"/>
    <w:rsid w:val="00D96DAD"/>
    <w:rsid w:val="00DA4B4C"/>
    <w:rsid w:val="00DC2F03"/>
    <w:rsid w:val="00DC4F58"/>
    <w:rsid w:val="00DC6BDF"/>
    <w:rsid w:val="00DD0222"/>
    <w:rsid w:val="00DD7D10"/>
    <w:rsid w:val="00DE01B7"/>
    <w:rsid w:val="00DE0AB6"/>
    <w:rsid w:val="00DE3F51"/>
    <w:rsid w:val="00E00D7B"/>
    <w:rsid w:val="00E14134"/>
    <w:rsid w:val="00E15A3D"/>
    <w:rsid w:val="00E26DE8"/>
    <w:rsid w:val="00E35D68"/>
    <w:rsid w:val="00E54DB0"/>
    <w:rsid w:val="00E65DD3"/>
    <w:rsid w:val="00E73838"/>
    <w:rsid w:val="00E92713"/>
    <w:rsid w:val="00E95784"/>
    <w:rsid w:val="00EB412E"/>
    <w:rsid w:val="00EC06AF"/>
    <w:rsid w:val="00EC40EE"/>
    <w:rsid w:val="00EC797B"/>
    <w:rsid w:val="00EE0AF6"/>
    <w:rsid w:val="00EE3B56"/>
    <w:rsid w:val="00EE416B"/>
    <w:rsid w:val="00F021CD"/>
    <w:rsid w:val="00F044AA"/>
    <w:rsid w:val="00F15E6C"/>
    <w:rsid w:val="00F23C7A"/>
    <w:rsid w:val="00F24D3B"/>
    <w:rsid w:val="00F24ED9"/>
    <w:rsid w:val="00F26E13"/>
    <w:rsid w:val="00F317E4"/>
    <w:rsid w:val="00F329E1"/>
    <w:rsid w:val="00F45886"/>
    <w:rsid w:val="00F56E21"/>
    <w:rsid w:val="00F6558B"/>
    <w:rsid w:val="00FA61B2"/>
    <w:rsid w:val="00FB5D82"/>
    <w:rsid w:val="00FC1C1F"/>
    <w:rsid w:val="00FD0ABC"/>
    <w:rsid w:val="00FD2796"/>
    <w:rsid w:val="00FD7712"/>
    <w:rsid w:val="00FE2CF1"/>
    <w:rsid w:val="00FE33C8"/>
    <w:rsid w:val="00FE47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sz w:val="22"/>
      <w:szCs w:val="22"/>
      <w:lang w:val="uk-UA" w:eastAsia="en-US"/>
    </w:rPr>
  </w:style>
  <w:style w:type="paragraph" w:styleId="1">
    <w:name w:val="heading 1"/>
    <w:basedOn w:val="a"/>
    <w:next w:val="a"/>
    <w:link w:val="10"/>
    <w:qFormat/>
    <w:rsid w:val="0088080D"/>
    <w:pPr>
      <w:keepNext/>
      <w:spacing w:after="0" w:line="240" w:lineRule="auto"/>
      <w:jc w:val="center"/>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02E"/>
    <w:rPr>
      <w:rFonts w:ascii="Tahoma" w:hAnsi="Tahoma" w:cs="Tahoma"/>
      <w:sz w:val="16"/>
      <w:szCs w:val="16"/>
    </w:rPr>
  </w:style>
  <w:style w:type="character" w:styleId="a5">
    <w:name w:val="Hyperlink"/>
    <w:basedOn w:val="a0"/>
    <w:semiHidden/>
    <w:unhideWhenUsed/>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a7"/>
    <w:uiPriority w:val="99"/>
    <w:unhideWhenUsed/>
    <w:rsid w:val="007A1BC2"/>
    <w:pPr>
      <w:spacing w:before="100" w:beforeAutospacing="1" w:after="100" w:afterAutospacing="1" w:line="240" w:lineRule="auto"/>
    </w:pPr>
    <w:rPr>
      <w:rFonts w:ascii="Times New Roman" w:hAnsi="Times New Roman"/>
      <w:sz w:val="24"/>
      <w:szCs w:val="24"/>
      <w:lang w:eastAsia="uk-UA"/>
    </w:rPr>
  </w:style>
  <w:style w:type="character" w:styleId="a8">
    <w:name w:val="Strong"/>
    <w:basedOn w:val="a0"/>
    <w:uiPriority w:val="22"/>
    <w:qFormat/>
    <w:rsid w:val="007A1BC2"/>
    <w:rPr>
      <w:b/>
      <w:bCs/>
    </w:rPr>
  </w:style>
  <w:style w:type="character" w:customStyle="1" w:styleId="rvts44">
    <w:name w:val="rvts44"/>
    <w:basedOn w:val="a0"/>
    <w:rsid w:val="00B619CC"/>
  </w:style>
  <w:style w:type="character" w:customStyle="1" w:styleId="rvts23">
    <w:name w:val="rvts23"/>
    <w:basedOn w:val="a0"/>
    <w:rsid w:val="00B619CC"/>
  </w:style>
  <w:style w:type="paragraph" w:customStyle="1" w:styleId="rvps6">
    <w:name w:val="rvps6"/>
    <w:basedOn w:val="a"/>
    <w:rsid w:val="00B619C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lock Text"/>
    <w:basedOn w:val="a"/>
    <w:unhideWhenUsed/>
    <w:rsid w:val="006F59B3"/>
    <w:pPr>
      <w:autoSpaceDE w:val="0"/>
      <w:autoSpaceDN w:val="0"/>
      <w:spacing w:after="0" w:line="240" w:lineRule="auto"/>
      <w:ind w:left="660" w:right="-625"/>
    </w:pPr>
    <w:rPr>
      <w:rFonts w:ascii="Times New Roman" w:eastAsia="Times New Roman" w:hAnsi="Times New Roman"/>
      <w:sz w:val="24"/>
      <w:szCs w:val="24"/>
      <w:lang w:eastAsia="ru-RU"/>
    </w:rPr>
  </w:style>
  <w:style w:type="paragraph" w:styleId="aa">
    <w:name w:val="No Spacing"/>
    <w:qFormat/>
    <w:rsid w:val="006F59B3"/>
    <w:rPr>
      <w:rFonts w:eastAsia="Times New Roman"/>
      <w:sz w:val="22"/>
      <w:szCs w:val="22"/>
    </w:rPr>
  </w:style>
  <w:style w:type="paragraph" w:customStyle="1" w:styleId="11">
    <w:name w:val="Без интервала1"/>
    <w:rsid w:val="006F59B3"/>
    <w:rPr>
      <w:rFonts w:eastAsia="Times New Roman" w:cs="Calibri"/>
      <w:sz w:val="22"/>
      <w:szCs w:val="22"/>
    </w:rPr>
  </w:style>
  <w:style w:type="paragraph" w:customStyle="1" w:styleId="rvps2">
    <w:name w:val="rvps2"/>
    <w:basedOn w:val="a"/>
    <w:rsid w:val="006F59B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6">
    <w:name w:val="rvts46"/>
    <w:basedOn w:val="a0"/>
    <w:rsid w:val="006F59B3"/>
  </w:style>
  <w:style w:type="paragraph" w:styleId="ab">
    <w:name w:val="Body Text Indent"/>
    <w:basedOn w:val="a"/>
    <w:rsid w:val="006F59B3"/>
    <w:pPr>
      <w:spacing w:after="0" w:line="240" w:lineRule="auto"/>
      <w:ind w:firstLine="851"/>
      <w:jc w:val="both"/>
    </w:pPr>
    <w:rPr>
      <w:rFonts w:ascii="Times New Roman" w:eastAsia="Times New Roman" w:hAnsi="Times New Roman"/>
      <w:sz w:val="28"/>
      <w:szCs w:val="20"/>
      <w:lang w:eastAsia="ru-RU"/>
    </w:rPr>
  </w:style>
  <w:style w:type="paragraph" w:customStyle="1" w:styleId="ac">
    <w:name w:val="Абзац списку"/>
    <w:basedOn w:val="a"/>
    <w:qFormat/>
    <w:rsid w:val="0088080D"/>
    <w:pPr>
      <w:spacing w:before="240" w:after="0" w:line="240" w:lineRule="auto"/>
      <w:ind w:left="720"/>
      <w:contextualSpacing/>
      <w:jc w:val="center"/>
    </w:pPr>
    <w:rPr>
      <w:rFonts w:eastAsia="Times New Roman"/>
      <w:lang w:val="ru-RU"/>
    </w:rPr>
  </w:style>
  <w:style w:type="character" w:customStyle="1" w:styleId="10">
    <w:name w:val="Заголовок 1 Знак"/>
    <w:basedOn w:val="a0"/>
    <w:link w:val="1"/>
    <w:locked/>
    <w:rsid w:val="0088080D"/>
    <w:rPr>
      <w:sz w:val="28"/>
      <w:szCs w:val="28"/>
      <w:lang w:val="uk-UA" w:eastAsia="ru-RU" w:bidi="ar-SA"/>
    </w:rPr>
  </w:style>
  <w:style w:type="paragraph" w:customStyle="1" w:styleId="12">
    <w:name w:val="Абзац списка1"/>
    <w:basedOn w:val="a"/>
    <w:rsid w:val="0088080D"/>
    <w:pPr>
      <w:ind w:left="720"/>
    </w:pPr>
    <w:rPr>
      <w:rFonts w:eastAsia="Times New Roman"/>
      <w:lang w:val="ru-RU"/>
    </w:rPr>
  </w:style>
  <w:style w:type="paragraph" w:customStyle="1" w:styleId="CharCharCharChar">
    <w:name w:val="Char Знак Знак Char Знак Знак Char Знак Знак Char Знак Знак Знак Знак Знак Знак"/>
    <w:basedOn w:val="a"/>
    <w:rsid w:val="00940FD6"/>
    <w:pPr>
      <w:spacing w:after="0" w:line="240" w:lineRule="auto"/>
    </w:pPr>
    <w:rPr>
      <w:rFonts w:ascii="Verdana" w:eastAsia="Times New Roman" w:hAnsi="Verdana"/>
      <w:sz w:val="20"/>
      <w:szCs w:val="20"/>
      <w:lang w:val="en-US"/>
    </w:rPr>
  </w:style>
  <w:style w:type="paragraph" w:styleId="ad">
    <w:name w:val="Body Text"/>
    <w:basedOn w:val="a"/>
    <w:link w:val="ae"/>
    <w:uiPriority w:val="99"/>
    <w:semiHidden/>
    <w:unhideWhenUsed/>
    <w:rsid w:val="005060E9"/>
    <w:pPr>
      <w:spacing w:after="120"/>
    </w:pPr>
  </w:style>
  <w:style w:type="character" w:customStyle="1" w:styleId="ae">
    <w:name w:val="Основной текст Знак"/>
    <w:basedOn w:val="a0"/>
    <w:link w:val="ad"/>
    <w:uiPriority w:val="99"/>
    <w:semiHidden/>
    <w:rsid w:val="005060E9"/>
    <w:rPr>
      <w:sz w:val="22"/>
      <w:szCs w:val="22"/>
      <w:lang w:val="uk-UA" w:eastAsia="en-US"/>
    </w:rPr>
  </w:style>
  <w:style w:type="character" w:customStyle="1" w:styleId="hps">
    <w:name w:val="hps"/>
    <w:basedOn w:val="a0"/>
    <w:rsid w:val="005060E9"/>
  </w:style>
  <w:style w:type="paragraph" w:customStyle="1" w:styleId="af">
    <w:name w:val="Знак Знак Знак Знак Знак Знак Знак"/>
    <w:basedOn w:val="a"/>
    <w:rsid w:val="0049392D"/>
    <w:pPr>
      <w:spacing w:after="120" w:line="240" w:lineRule="auto"/>
      <w:ind w:firstLine="709"/>
      <w:jc w:val="both"/>
    </w:pPr>
    <w:rPr>
      <w:rFonts w:ascii="Verdana" w:hAnsi="Verdana" w:cs="Verdana"/>
      <w:sz w:val="20"/>
      <w:szCs w:val="20"/>
      <w:lang w:val="en-US"/>
    </w:rPr>
  </w:style>
  <w:style w:type="character" w:customStyle="1" w:styleId="a7">
    <w:name w:val="Обычный (веб) Знак"/>
    <w:aliases w:val="Обычный (Web)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Обычный (веб)31 Знак"/>
    <w:basedOn w:val="a0"/>
    <w:link w:val="a6"/>
    <w:rsid w:val="0049392D"/>
    <w:rPr>
      <w:rFonts w:eastAsia="Calibri"/>
      <w:sz w:val="24"/>
      <w:szCs w:val="24"/>
      <w:lang w:val="uk-UA" w:eastAsia="uk-UA" w:bidi="ar-SA"/>
    </w:rPr>
  </w:style>
  <w:style w:type="paragraph" w:customStyle="1" w:styleId="af0">
    <w:name w:val="Нормальний текст"/>
    <w:basedOn w:val="a"/>
    <w:link w:val="af1"/>
    <w:rsid w:val="0049392D"/>
    <w:pPr>
      <w:spacing w:before="120" w:after="0" w:line="240" w:lineRule="auto"/>
      <w:ind w:firstLine="567"/>
      <w:jc w:val="both"/>
    </w:pPr>
    <w:rPr>
      <w:rFonts w:ascii="Antiqua" w:hAnsi="Antiqua" w:cs="Antiqua"/>
      <w:lang w:eastAsia="ru-RU"/>
    </w:rPr>
  </w:style>
  <w:style w:type="character" w:customStyle="1" w:styleId="af1">
    <w:name w:val="Нормальний текст Знак"/>
    <w:link w:val="af0"/>
    <w:rsid w:val="0049392D"/>
    <w:rPr>
      <w:rFonts w:ascii="Antiqua" w:eastAsia="Calibri" w:hAnsi="Antiqua" w:cs="Antiqua"/>
      <w:sz w:val="22"/>
      <w:szCs w:val="22"/>
      <w:lang w:eastAsia="ru-RU" w:bidi="ar-SA"/>
    </w:rPr>
  </w:style>
</w:styles>
</file>

<file path=word/webSettings.xml><?xml version="1.0" encoding="utf-8"?>
<w:webSettings xmlns:r="http://schemas.openxmlformats.org/officeDocument/2006/relationships" xmlns:w="http://schemas.openxmlformats.org/wordprocessingml/2006/main">
  <w:divs>
    <w:div w:id="36707747">
      <w:bodyDiv w:val="1"/>
      <w:marLeft w:val="0"/>
      <w:marRight w:val="0"/>
      <w:marTop w:val="0"/>
      <w:marBottom w:val="0"/>
      <w:divBdr>
        <w:top w:val="none" w:sz="0" w:space="0" w:color="auto"/>
        <w:left w:val="none" w:sz="0" w:space="0" w:color="auto"/>
        <w:bottom w:val="none" w:sz="0" w:space="0" w:color="auto"/>
        <w:right w:val="none" w:sz="0" w:space="0" w:color="auto"/>
      </w:divBdr>
    </w:div>
    <w:div w:id="227111282">
      <w:bodyDiv w:val="1"/>
      <w:marLeft w:val="0"/>
      <w:marRight w:val="0"/>
      <w:marTop w:val="0"/>
      <w:marBottom w:val="0"/>
      <w:divBdr>
        <w:top w:val="none" w:sz="0" w:space="0" w:color="auto"/>
        <w:left w:val="none" w:sz="0" w:space="0" w:color="auto"/>
        <w:bottom w:val="none" w:sz="0" w:space="0" w:color="auto"/>
        <w:right w:val="none" w:sz="0" w:space="0" w:color="auto"/>
      </w:divBdr>
    </w:div>
    <w:div w:id="360057474">
      <w:bodyDiv w:val="1"/>
      <w:marLeft w:val="0"/>
      <w:marRight w:val="0"/>
      <w:marTop w:val="0"/>
      <w:marBottom w:val="0"/>
      <w:divBdr>
        <w:top w:val="none" w:sz="0" w:space="0" w:color="auto"/>
        <w:left w:val="none" w:sz="0" w:space="0" w:color="auto"/>
        <w:bottom w:val="none" w:sz="0" w:space="0" w:color="auto"/>
        <w:right w:val="none" w:sz="0" w:space="0" w:color="auto"/>
      </w:divBdr>
    </w:div>
    <w:div w:id="514152676">
      <w:bodyDiv w:val="1"/>
      <w:marLeft w:val="0"/>
      <w:marRight w:val="0"/>
      <w:marTop w:val="0"/>
      <w:marBottom w:val="0"/>
      <w:divBdr>
        <w:top w:val="none" w:sz="0" w:space="0" w:color="auto"/>
        <w:left w:val="none" w:sz="0" w:space="0" w:color="auto"/>
        <w:bottom w:val="none" w:sz="0" w:space="0" w:color="auto"/>
        <w:right w:val="none" w:sz="0" w:space="0" w:color="auto"/>
      </w:divBdr>
    </w:div>
    <w:div w:id="655652656">
      <w:bodyDiv w:val="1"/>
      <w:marLeft w:val="0"/>
      <w:marRight w:val="0"/>
      <w:marTop w:val="0"/>
      <w:marBottom w:val="0"/>
      <w:divBdr>
        <w:top w:val="none" w:sz="0" w:space="0" w:color="auto"/>
        <w:left w:val="none" w:sz="0" w:space="0" w:color="auto"/>
        <w:bottom w:val="none" w:sz="0" w:space="0" w:color="auto"/>
        <w:right w:val="none" w:sz="0" w:space="0" w:color="auto"/>
      </w:divBdr>
    </w:div>
    <w:div w:id="1045641151">
      <w:bodyDiv w:val="1"/>
      <w:marLeft w:val="0"/>
      <w:marRight w:val="0"/>
      <w:marTop w:val="0"/>
      <w:marBottom w:val="0"/>
      <w:divBdr>
        <w:top w:val="none" w:sz="0" w:space="0" w:color="auto"/>
        <w:left w:val="none" w:sz="0" w:space="0" w:color="auto"/>
        <w:bottom w:val="none" w:sz="0" w:space="0" w:color="auto"/>
        <w:right w:val="none" w:sz="0" w:space="0" w:color="auto"/>
      </w:divBdr>
    </w:div>
    <w:div w:id="1168834886">
      <w:bodyDiv w:val="1"/>
      <w:marLeft w:val="0"/>
      <w:marRight w:val="0"/>
      <w:marTop w:val="0"/>
      <w:marBottom w:val="0"/>
      <w:divBdr>
        <w:top w:val="none" w:sz="0" w:space="0" w:color="auto"/>
        <w:left w:val="none" w:sz="0" w:space="0" w:color="auto"/>
        <w:bottom w:val="none" w:sz="0" w:space="0" w:color="auto"/>
        <w:right w:val="none" w:sz="0" w:space="0" w:color="auto"/>
      </w:divBdr>
    </w:div>
    <w:div w:id="1299072121">
      <w:bodyDiv w:val="1"/>
      <w:marLeft w:val="0"/>
      <w:marRight w:val="0"/>
      <w:marTop w:val="0"/>
      <w:marBottom w:val="0"/>
      <w:divBdr>
        <w:top w:val="none" w:sz="0" w:space="0" w:color="auto"/>
        <w:left w:val="none" w:sz="0" w:space="0" w:color="auto"/>
        <w:bottom w:val="none" w:sz="0" w:space="0" w:color="auto"/>
        <w:right w:val="none" w:sz="0" w:space="0" w:color="auto"/>
      </w:divBdr>
    </w:div>
    <w:div w:id="1300916241">
      <w:bodyDiv w:val="1"/>
      <w:marLeft w:val="0"/>
      <w:marRight w:val="0"/>
      <w:marTop w:val="0"/>
      <w:marBottom w:val="0"/>
      <w:divBdr>
        <w:top w:val="none" w:sz="0" w:space="0" w:color="auto"/>
        <w:left w:val="none" w:sz="0" w:space="0" w:color="auto"/>
        <w:bottom w:val="none" w:sz="0" w:space="0" w:color="auto"/>
        <w:right w:val="none" w:sz="0" w:space="0" w:color="auto"/>
      </w:divBdr>
    </w:div>
    <w:div w:id="1793817695">
      <w:bodyDiv w:val="1"/>
      <w:marLeft w:val="0"/>
      <w:marRight w:val="0"/>
      <w:marTop w:val="0"/>
      <w:marBottom w:val="0"/>
      <w:divBdr>
        <w:top w:val="none" w:sz="0" w:space="0" w:color="auto"/>
        <w:left w:val="none" w:sz="0" w:space="0" w:color="auto"/>
        <w:bottom w:val="none" w:sz="0" w:space="0" w:color="auto"/>
        <w:right w:val="none" w:sz="0" w:space="0" w:color="auto"/>
      </w:divBdr>
    </w:div>
    <w:div w:id="19928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Words>
  <Characters>204</Characters>
  <Application>Microsoft Office Word</Application>
  <DocSecurity>4</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admin</cp:lastModifiedBy>
  <cp:revision>2</cp:revision>
  <cp:lastPrinted>2018-09-06T13:41:00Z</cp:lastPrinted>
  <dcterms:created xsi:type="dcterms:W3CDTF">2018-09-21T08:29:00Z</dcterms:created>
  <dcterms:modified xsi:type="dcterms:W3CDTF">2018-09-21T08:29:00Z</dcterms:modified>
</cp:coreProperties>
</file>